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35" w:rsidRPr="00D93A35" w:rsidRDefault="00D93A35" w:rsidP="00D93A35">
      <w:pPr>
        <w:jc w:val="center"/>
        <w:rPr>
          <w:rFonts w:ascii="Verdana" w:hAnsi="Verdana"/>
          <w:b/>
          <w:color w:val="E36C0A" w:themeColor="accent6" w:themeShade="BF"/>
          <w:sz w:val="36"/>
          <w:szCs w:val="36"/>
        </w:rPr>
      </w:pPr>
      <w:r w:rsidRPr="00D93A35">
        <w:rPr>
          <w:rFonts w:ascii="Verdana" w:hAnsi="Verdana"/>
          <w:b/>
          <w:color w:val="E36C0A" w:themeColor="accent6" w:themeShade="BF"/>
          <w:sz w:val="36"/>
          <w:szCs w:val="36"/>
        </w:rPr>
        <w:t>« Piloter le label Habitat Senior Services »</w:t>
      </w:r>
    </w:p>
    <w:p w:rsidR="00D93A35" w:rsidRDefault="00D93A35" w:rsidP="00D93A35">
      <w:pPr>
        <w:jc w:val="center"/>
        <w:rPr>
          <w:rFonts w:ascii="Verdana" w:hAnsi="Verdana"/>
          <w:b/>
        </w:rPr>
      </w:pPr>
    </w:p>
    <w:p w:rsidR="00D93A35" w:rsidRPr="00D93A35" w:rsidRDefault="00D93A35" w:rsidP="00D93A35">
      <w:pPr>
        <w:jc w:val="center"/>
        <w:rPr>
          <w:rFonts w:ascii="Verdana" w:hAnsi="Verdana"/>
          <w:b/>
          <w:sz w:val="40"/>
        </w:rPr>
      </w:pPr>
      <w:r w:rsidRPr="00D93A35">
        <w:rPr>
          <w:rFonts w:ascii="Verdana" w:hAnsi="Verdana"/>
          <w:b/>
          <w:sz w:val="40"/>
        </w:rPr>
        <w:t>Programme de formation</w:t>
      </w:r>
    </w:p>
    <w:p w:rsidR="00D93A35" w:rsidRPr="00D93A35" w:rsidRDefault="00D93A35" w:rsidP="00D93A35">
      <w:pPr>
        <w:rPr>
          <w:rFonts w:ascii="Verdana" w:hAnsi="Verdana"/>
          <w:i/>
          <w:color w:val="7F7F7F"/>
        </w:rPr>
      </w:pPr>
    </w:p>
    <w:p w:rsidR="00D93A35" w:rsidRPr="00D93A35" w:rsidRDefault="00D93A35" w:rsidP="00D93A35">
      <w:pPr>
        <w:rPr>
          <w:rFonts w:ascii="Verdana" w:hAnsi="Verdana"/>
          <w:b/>
          <w:i/>
          <w:color w:val="7F7F7F"/>
        </w:rPr>
      </w:pPr>
      <w:r w:rsidRPr="00D93A35">
        <w:rPr>
          <w:rFonts w:ascii="Verdana" w:hAnsi="Verdana"/>
          <w:i/>
          <w:color w:val="7F7F7F"/>
        </w:rPr>
        <w:t>09h15-09h30</w:t>
      </w:r>
      <w:r w:rsidRPr="00D93A35">
        <w:rPr>
          <w:rFonts w:ascii="Verdana" w:hAnsi="Verdana"/>
          <w:i/>
          <w:color w:val="7F7F7F"/>
        </w:rPr>
        <w:tab/>
      </w:r>
      <w:r w:rsidRPr="00D93A35">
        <w:rPr>
          <w:rFonts w:ascii="Verdana" w:hAnsi="Verdana"/>
          <w:i/>
          <w:color w:val="7F7F7F"/>
        </w:rPr>
        <w:tab/>
      </w:r>
      <w:r w:rsidRPr="00D93A35">
        <w:rPr>
          <w:rFonts w:ascii="Verdana" w:hAnsi="Verdana"/>
          <w:b/>
          <w:i/>
          <w:color w:val="7F7F7F"/>
        </w:rPr>
        <w:t>Accueil des participants</w:t>
      </w:r>
    </w:p>
    <w:p w:rsidR="00D93A35" w:rsidRPr="00D93A35" w:rsidRDefault="00D93A35" w:rsidP="00D93A35">
      <w:pPr>
        <w:rPr>
          <w:rFonts w:ascii="Verdana" w:hAnsi="Verdana"/>
        </w:rPr>
      </w:pPr>
    </w:p>
    <w:p w:rsidR="00D93A35" w:rsidRPr="00D93A35" w:rsidRDefault="00D93A35" w:rsidP="00D93A35">
      <w:pPr>
        <w:rPr>
          <w:rFonts w:ascii="Verdana" w:hAnsi="Verdana"/>
        </w:rPr>
      </w:pPr>
      <w:r w:rsidRPr="00D93A35">
        <w:rPr>
          <w:rFonts w:ascii="Verdana" w:hAnsi="Verdana"/>
        </w:rPr>
        <w:t>09h30-09h45</w:t>
      </w:r>
      <w:r w:rsidRPr="00D93A35">
        <w:rPr>
          <w:rFonts w:ascii="Verdana" w:hAnsi="Verdana"/>
        </w:rPr>
        <w:tab/>
      </w:r>
      <w:r w:rsidRPr="00D93A35">
        <w:rPr>
          <w:rFonts w:ascii="Verdana" w:hAnsi="Verdana"/>
        </w:rPr>
        <w:tab/>
      </w:r>
      <w:r w:rsidRPr="00D93A35">
        <w:rPr>
          <w:rFonts w:ascii="Verdana" w:hAnsi="Verdana"/>
          <w:b/>
        </w:rPr>
        <w:t>Tour de table de présentation</w:t>
      </w:r>
    </w:p>
    <w:p w:rsidR="00D93A35" w:rsidRPr="00D93A35" w:rsidRDefault="00D93A35" w:rsidP="00D93A35">
      <w:pPr>
        <w:rPr>
          <w:rFonts w:ascii="Verdana" w:hAnsi="Verdana"/>
          <w:b/>
        </w:rPr>
      </w:pPr>
      <w:r w:rsidRPr="00D93A35">
        <w:rPr>
          <w:rFonts w:ascii="Verdana" w:hAnsi="Verdana"/>
        </w:rPr>
        <w:t>09h45-10h50</w:t>
      </w:r>
      <w:r w:rsidRPr="00D93A35">
        <w:rPr>
          <w:rFonts w:ascii="Verdana" w:hAnsi="Verdana"/>
        </w:rPr>
        <w:tab/>
      </w:r>
      <w:r w:rsidRPr="00D93A35">
        <w:rPr>
          <w:rFonts w:ascii="Verdana" w:hAnsi="Verdana"/>
        </w:rPr>
        <w:tab/>
      </w:r>
      <w:r w:rsidRPr="00D93A35">
        <w:rPr>
          <w:rFonts w:ascii="Verdana" w:hAnsi="Verdana"/>
          <w:b/>
        </w:rPr>
        <w:t>Conduire le projet HSS</w:t>
      </w:r>
    </w:p>
    <w:p w:rsidR="00D93A35" w:rsidRPr="00D93A35" w:rsidRDefault="00D93A35" w:rsidP="00D93A35">
      <w:pPr>
        <w:numPr>
          <w:ilvl w:val="0"/>
          <w:numId w:val="1"/>
        </w:numPr>
        <w:rPr>
          <w:rFonts w:ascii="Verdana" w:hAnsi="Verdana"/>
        </w:rPr>
      </w:pPr>
      <w:r w:rsidRPr="00D93A35">
        <w:rPr>
          <w:rFonts w:ascii="Verdana" w:hAnsi="Verdana"/>
        </w:rPr>
        <w:t>Les objectifs de votre démarche</w:t>
      </w:r>
    </w:p>
    <w:p w:rsidR="00D93A35" w:rsidRPr="00D93A35" w:rsidRDefault="00D93A35" w:rsidP="00D93A35">
      <w:pPr>
        <w:numPr>
          <w:ilvl w:val="0"/>
          <w:numId w:val="1"/>
        </w:numPr>
        <w:rPr>
          <w:rFonts w:ascii="Verdana" w:hAnsi="Verdana"/>
        </w:rPr>
      </w:pPr>
      <w:r w:rsidRPr="00D93A35">
        <w:rPr>
          <w:rFonts w:ascii="Verdana" w:hAnsi="Verdana"/>
        </w:rPr>
        <w:t>Votre rôle</w:t>
      </w:r>
    </w:p>
    <w:p w:rsidR="00D93A35" w:rsidRPr="00D93A35" w:rsidRDefault="00D93A35" w:rsidP="00D93A35">
      <w:pPr>
        <w:numPr>
          <w:ilvl w:val="0"/>
          <w:numId w:val="1"/>
        </w:numPr>
        <w:rPr>
          <w:rFonts w:ascii="Verdana" w:hAnsi="Verdana"/>
          <w:b/>
        </w:rPr>
      </w:pPr>
      <w:r w:rsidRPr="00D93A35">
        <w:rPr>
          <w:rFonts w:ascii="Verdana" w:hAnsi="Verdana"/>
        </w:rPr>
        <w:t xml:space="preserve">Vos outils </w:t>
      </w:r>
      <w:r w:rsidRPr="00D93A35">
        <w:rPr>
          <w:rFonts w:ascii="Verdana" w:hAnsi="Verdana"/>
          <w:b/>
        </w:rPr>
        <w:br/>
      </w:r>
    </w:p>
    <w:p w:rsidR="00D93A35" w:rsidRPr="00D93A35" w:rsidRDefault="00D93A35" w:rsidP="00D93A35">
      <w:pPr>
        <w:rPr>
          <w:rFonts w:ascii="Verdana" w:hAnsi="Verdana"/>
          <w:i/>
          <w:color w:val="7F7F7F"/>
        </w:rPr>
      </w:pPr>
      <w:r w:rsidRPr="00D93A35">
        <w:rPr>
          <w:rFonts w:ascii="Verdana" w:hAnsi="Verdana"/>
          <w:i/>
          <w:color w:val="7F7F7F"/>
        </w:rPr>
        <w:t>10h50-11h</w:t>
      </w:r>
      <w:r w:rsidRPr="00D93A35">
        <w:rPr>
          <w:rFonts w:ascii="Verdana" w:hAnsi="Verdana"/>
          <w:i/>
          <w:color w:val="7F7F7F"/>
        </w:rPr>
        <w:tab/>
      </w:r>
      <w:r w:rsidRPr="00D93A35">
        <w:rPr>
          <w:rFonts w:ascii="Verdana" w:hAnsi="Verdana"/>
          <w:i/>
          <w:color w:val="7F7F7F"/>
        </w:rPr>
        <w:tab/>
        <w:t>Pause</w:t>
      </w:r>
    </w:p>
    <w:p w:rsidR="00D93A35" w:rsidRPr="00D93A35" w:rsidRDefault="00D93A35" w:rsidP="00D93A35">
      <w:pPr>
        <w:rPr>
          <w:rFonts w:ascii="Verdana" w:hAnsi="Verdana"/>
        </w:rPr>
      </w:pPr>
    </w:p>
    <w:p w:rsidR="00D93A35" w:rsidRPr="00D93A35" w:rsidRDefault="00D93A35" w:rsidP="00D93A35">
      <w:pPr>
        <w:rPr>
          <w:rFonts w:ascii="Verdana" w:hAnsi="Verdana"/>
          <w:b/>
        </w:rPr>
      </w:pPr>
      <w:r w:rsidRPr="00D93A35">
        <w:rPr>
          <w:rFonts w:ascii="Verdana" w:hAnsi="Verdana"/>
        </w:rPr>
        <w:t>11h-12h15</w:t>
      </w:r>
      <w:r w:rsidRPr="00D93A35">
        <w:rPr>
          <w:rFonts w:ascii="Verdana" w:hAnsi="Verdana"/>
        </w:rPr>
        <w:tab/>
      </w:r>
      <w:r w:rsidRPr="00D93A35">
        <w:rPr>
          <w:rFonts w:ascii="Verdana" w:hAnsi="Verdana"/>
        </w:rPr>
        <w:tab/>
      </w:r>
      <w:r w:rsidRPr="00D93A35">
        <w:rPr>
          <w:rFonts w:ascii="Verdana" w:hAnsi="Verdana"/>
          <w:b/>
        </w:rPr>
        <w:t>La note de cadrage stratégique</w:t>
      </w:r>
    </w:p>
    <w:p w:rsidR="00D93A35" w:rsidRPr="00D93A35" w:rsidRDefault="00D93A35" w:rsidP="00D93A35">
      <w:pPr>
        <w:numPr>
          <w:ilvl w:val="0"/>
          <w:numId w:val="1"/>
        </w:numPr>
        <w:rPr>
          <w:rFonts w:ascii="Verdana" w:hAnsi="Verdana"/>
        </w:rPr>
      </w:pPr>
      <w:r w:rsidRPr="00D93A35">
        <w:rPr>
          <w:rFonts w:ascii="Verdana" w:hAnsi="Verdana"/>
        </w:rPr>
        <w:t>Présentation du gabarit</w:t>
      </w:r>
    </w:p>
    <w:p w:rsidR="00D93A35" w:rsidRPr="00D93A35" w:rsidRDefault="00D93A35" w:rsidP="00D93A35">
      <w:pPr>
        <w:numPr>
          <w:ilvl w:val="0"/>
          <w:numId w:val="1"/>
        </w:numPr>
        <w:rPr>
          <w:rFonts w:ascii="Verdana" w:hAnsi="Verdana"/>
        </w:rPr>
      </w:pPr>
      <w:r w:rsidRPr="00D93A35">
        <w:rPr>
          <w:rFonts w:ascii="Verdana" w:hAnsi="Verdana"/>
        </w:rPr>
        <w:t>Echanges, prise en main</w:t>
      </w:r>
    </w:p>
    <w:p w:rsidR="00D93A35" w:rsidRDefault="00D93A35" w:rsidP="00D93A35">
      <w:pPr>
        <w:ind w:left="720"/>
        <w:rPr>
          <w:rFonts w:ascii="Verdana" w:hAnsi="Verdana"/>
        </w:rPr>
      </w:pPr>
    </w:p>
    <w:p w:rsidR="00D93A35" w:rsidRPr="00D93A35" w:rsidRDefault="00D93A35" w:rsidP="00D93A35">
      <w:pPr>
        <w:ind w:left="720"/>
        <w:rPr>
          <w:rFonts w:ascii="Verdana" w:hAnsi="Verdana"/>
        </w:rPr>
      </w:pPr>
    </w:p>
    <w:p w:rsidR="00D93A35" w:rsidRPr="00D93A35" w:rsidRDefault="00D93A35" w:rsidP="00D93A35">
      <w:pPr>
        <w:rPr>
          <w:rFonts w:ascii="Verdana" w:hAnsi="Verdana"/>
          <w:i/>
          <w:color w:val="7F7F7F"/>
        </w:rPr>
      </w:pPr>
      <w:r w:rsidRPr="00D93A35">
        <w:rPr>
          <w:rFonts w:ascii="Verdana" w:hAnsi="Verdana"/>
          <w:i/>
          <w:color w:val="7F7F7F"/>
        </w:rPr>
        <w:t>12h15-13h30</w:t>
      </w:r>
      <w:r w:rsidRPr="00D93A35">
        <w:rPr>
          <w:rFonts w:ascii="Verdana" w:hAnsi="Verdana"/>
          <w:i/>
          <w:color w:val="7F7F7F"/>
        </w:rPr>
        <w:tab/>
      </w:r>
      <w:r w:rsidRPr="00D93A35">
        <w:rPr>
          <w:rFonts w:ascii="Verdana" w:hAnsi="Verdana"/>
          <w:i/>
          <w:color w:val="7F7F7F"/>
        </w:rPr>
        <w:tab/>
        <w:t>Pause</w:t>
      </w:r>
    </w:p>
    <w:p w:rsidR="00D93A35" w:rsidRDefault="00D93A35" w:rsidP="00D93A35">
      <w:pPr>
        <w:rPr>
          <w:rFonts w:ascii="Verdana" w:hAnsi="Verdana"/>
        </w:rPr>
      </w:pPr>
    </w:p>
    <w:p w:rsidR="00D93A35" w:rsidRPr="00D93A35" w:rsidRDefault="00D93A35" w:rsidP="00D93A35">
      <w:pPr>
        <w:rPr>
          <w:rFonts w:ascii="Verdana" w:hAnsi="Verdana"/>
        </w:rPr>
      </w:pPr>
    </w:p>
    <w:p w:rsidR="00D93A35" w:rsidRPr="00D93A35" w:rsidRDefault="00D93A35" w:rsidP="00D93A35">
      <w:pPr>
        <w:rPr>
          <w:rFonts w:ascii="Verdana" w:hAnsi="Verdana"/>
          <w:b/>
        </w:rPr>
      </w:pPr>
      <w:r w:rsidRPr="00D93A35">
        <w:rPr>
          <w:rFonts w:ascii="Verdana" w:hAnsi="Verdana"/>
        </w:rPr>
        <w:t>13h30-14h30</w:t>
      </w:r>
      <w:r w:rsidRPr="00D93A35">
        <w:rPr>
          <w:rFonts w:ascii="Verdana" w:hAnsi="Verdana"/>
        </w:rPr>
        <w:tab/>
      </w:r>
      <w:r w:rsidRPr="00D93A35">
        <w:rPr>
          <w:rFonts w:ascii="Verdana" w:hAnsi="Verdana"/>
        </w:rPr>
        <w:tab/>
      </w:r>
      <w:r w:rsidRPr="00D93A35">
        <w:rPr>
          <w:rFonts w:ascii="Verdana" w:hAnsi="Verdana"/>
          <w:b/>
        </w:rPr>
        <w:t>Le tri patrimonial</w:t>
      </w:r>
    </w:p>
    <w:p w:rsidR="00D93A35" w:rsidRPr="00D93A35" w:rsidRDefault="00D93A35" w:rsidP="00D93A35">
      <w:pPr>
        <w:numPr>
          <w:ilvl w:val="0"/>
          <w:numId w:val="1"/>
        </w:numPr>
        <w:rPr>
          <w:rFonts w:ascii="Verdana" w:hAnsi="Verdana"/>
        </w:rPr>
      </w:pPr>
      <w:r w:rsidRPr="00D93A35">
        <w:rPr>
          <w:rFonts w:ascii="Verdana" w:hAnsi="Verdana"/>
        </w:rPr>
        <w:t>La méthode, les outils, les résultats</w:t>
      </w:r>
    </w:p>
    <w:p w:rsidR="00D93A35" w:rsidRPr="00D93A35" w:rsidRDefault="00D93A35" w:rsidP="00D93A35">
      <w:pPr>
        <w:numPr>
          <w:ilvl w:val="0"/>
          <w:numId w:val="1"/>
        </w:numPr>
        <w:rPr>
          <w:rFonts w:ascii="Verdana" w:hAnsi="Verdana"/>
        </w:rPr>
      </w:pPr>
      <w:r w:rsidRPr="00D93A35">
        <w:rPr>
          <w:rFonts w:ascii="Verdana" w:hAnsi="Verdana"/>
        </w:rPr>
        <w:t>La mise en œuvre, l’exploitation</w:t>
      </w:r>
    </w:p>
    <w:p w:rsidR="00D93A35" w:rsidRPr="00D93A35" w:rsidRDefault="00D93A35" w:rsidP="00D93A35">
      <w:pPr>
        <w:ind w:left="2487"/>
        <w:rPr>
          <w:rFonts w:ascii="Verdana" w:hAnsi="Verdana"/>
        </w:rPr>
      </w:pPr>
    </w:p>
    <w:p w:rsidR="00D93A35" w:rsidRPr="00D93A35" w:rsidRDefault="00D93A35" w:rsidP="00D93A35">
      <w:pPr>
        <w:rPr>
          <w:rFonts w:ascii="Verdana" w:hAnsi="Verdana"/>
          <w:b/>
        </w:rPr>
      </w:pPr>
      <w:r w:rsidRPr="00D93A35">
        <w:rPr>
          <w:rFonts w:ascii="Verdana" w:hAnsi="Verdana"/>
        </w:rPr>
        <w:t>14h30-15h50</w:t>
      </w:r>
      <w:r w:rsidRPr="00D93A35">
        <w:rPr>
          <w:rFonts w:ascii="Verdana" w:hAnsi="Verdana"/>
        </w:rPr>
        <w:tab/>
      </w:r>
      <w:r w:rsidRPr="00D93A35">
        <w:rPr>
          <w:rFonts w:ascii="Verdana" w:hAnsi="Verdana"/>
        </w:rPr>
        <w:tab/>
      </w:r>
      <w:r w:rsidRPr="00D93A35">
        <w:rPr>
          <w:rFonts w:ascii="Verdana" w:hAnsi="Verdana"/>
          <w:b/>
        </w:rPr>
        <w:t>Le portage du label en interne</w:t>
      </w:r>
    </w:p>
    <w:p w:rsidR="00D93A35" w:rsidRPr="00D93A35" w:rsidRDefault="00D93A35" w:rsidP="00D93A35">
      <w:pPr>
        <w:numPr>
          <w:ilvl w:val="0"/>
          <w:numId w:val="1"/>
        </w:numPr>
        <w:rPr>
          <w:rFonts w:ascii="Verdana" w:hAnsi="Verdana"/>
        </w:rPr>
      </w:pPr>
      <w:r w:rsidRPr="00D93A35">
        <w:rPr>
          <w:rFonts w:ascii="Verdana" w:hAnsi="Verdana"/>
        </w:rPr>
        <w:t>Les missions, la chaîne de responsabilités</w:t>
      </w:r>
    </w:p>
    <w:p w:rsidR="00D93A35" w:rsidRPr="00D93A35" w:rsidRDefault="00D93A35" w:rsidP="00D93A35">
      <w:pPr>
        <w:numPr>
          <w:ilvl w:val="0"/>
          <w:numId w:val="1"/>
        </w:numPr>
        <w:rPr>
          <w:rFonts w:ascii="Verdana" w:hAnsi="Verdana"/>
        </w:rPr>
      </w:pPr>
      <w:r w:rsidRPr="00D93A35">
        <w:rPr>
          <w:rFonts w:ascii="Verdana" w:hAnsi="Verdana"/>
        </w:rPr>
        <w:t>Les actions de communication interne</w:t>
      </w:r>
    </w:p>
    <w:p w:rsidR="00D93A35" w:rsidRPr="00D93A35" w:rsidRDefault="00D93A35" w:rsidP="00D93A35">
      <w:pPr>
        <w:numPr>
          <w:ilvl w:val="0"/>
          <w:numId w:val="1"/>
        </w:numPr>
        <w:rPr>
          <w:rFonts w:ascii="Verdana" w:hAnsi="Verdana"/>
        </w:rPr>
      </w:pPr>
      <w:r w:rsidRPr="00D93A35">
        <w:rPr>
          <w:rFonts w:ascii="Verdana" w:hAnsi="Verdana"/>
        </w:rPr>
        <w:t>Le planning de formation</w:t>
      </w:r>
    </w:p>
    <w:p w:rsidR="00D93A35" w:rsidRPr="00D93A35" w:rsidRDefault="00D93A35" w:rsidP="00D93A35">
      <w:pPr>
        <w:ind w:left="2487"/>
        <w:rPr>
          <w:rFonts w:ascii="Verdana" w:hAnsi="Verdana"/>
        </w:rPr>
      </w:pPr>
    </w:p>
    <w:p w:rsidR="00D93A35" w:rsidRPr="00D93A35" w:rsidRDefault="00D93A35" w:rsidP="00D93A35">
      <w:pPr>
        <w:rPr>
          <w:rFonts w:ascii="Verdana" w:hAnsi="Verdana"/>
          <w:i/>
          <w:color w:val="7F7F7F"/>
        </w:rPr>
      </w:pPr>
      <w:r w:rsidRPr="00D93A35">
        <w:rPr>
          <w:rFonts w:ascii="Verdana" w:hAnsi="Verdana"/>
          <w:i/>
          <w:color w:val="7F7F7F"/>
        </w:rPr>
        <w:t>15h50-16h</w:t>
      </w:r>
      <w:r w:rsidRPr="00D93A35">
        <w:rPr>
          <w:rFonts w:ascii="Verdana" w:hAnsi="Verdana"/>
          <w:i/>
          <w:color w:val="7F7F7F"/>
        </w:rPr>
        <w:tab/>
      </w:r>
      <w:r w:rsidRPr="00D93A35">
        <w:rPr>
          <w:rFonts w:ascii="Verdana" w:hAnsi="Verdana"/>
          <w:i/>
          <w:color w:val="7F7F7F"/>
        </w:rPr>
        <w:tab/>
        <w:t>Pause</w:t>
      </w:r>
    </w:p>
    <w:p w:rsidR="00D93A35" w:rsidRPr="00D93A35" w:rsidRDefault="00D93A35" w:rsidP="00D93A35">
      <w:pPr>
        <w:rPr>
          <w:rFonts w:ascii="Verdana" w:hAnsi="Verdana"/>
        </w:rPr>
      </w:pPr>
    </w:p>
    <w:p w:rsidR="00D93A35" w:rsidRPr="00D93A35" w:rsidRDefault="00D93A35" w:rsidP="00D93A35">
      <w:pPr>
        <w:rPr>
          <w:rFonts w:ascii="Verdana" w:hAnsi="Verdana"/>
          <w:b/>
        </w:rPr>
      </w:pPr>
      <w:r w:rsidRPr="00D93A35">
        <w:rPr>
          <w:rFonts w:ascii="Verdana" w:hAnsi="Verdana"/>
        </w:rPr>
        <w:t>16h-16h45</w:t>
      </w:r>
      <w:r w:rsidRPr="00D93A35">
        <w:rPr>
          <w:rFonts w:ascii="Verdana" w:hAnsi="Verdana"/>
          <w:bCs/>
          <w:i/>
        </w:rPr>
        <w:tab/>
      </w:r>
      <w:r w:rsidRPr="00D93A35">
        <w:rPr>
          <w:rFonts w:ascii="Verdana" w:hAnsi="Verdana"/>
          <w:bCs/>
          <w:i/>
        </w:rPr>
        <w:tab/>
      </w:r>
      <w:r w:rsidRPr="00D93A35">
        <w:rPr>
          <w:rFonts w:ascii="Verdana" w:hAnsi="Verdana"/>
          <w:b/>
        </w:rPr>
        <w:t>Préparer l’audit</w:t>
      </w:r>
    </w:p>
    <w:p w:rsidR="00D93A35" w:rsidRPr="00D93A35" w:rsidRDefault="00D93A35" w:rsidP="00D93A35">
      <w:pPr>
        <w:numPr>
          <w:ilvl w:val="0"/>
          <w:numId w:val="1"/>
        </w:numPr>
        <w:rPr>
          <w:rFonts w:ascii="Verdana" w:hAnsi="Verdana"/>
        </w:rPr>
      </w:pPr>
      <w:r w:rsidRPr="00D93A35">
        <w:rPr>
          <w:rFonts w:ascii="Verdana" w:hAnsi="Verdana"/>
        </w:rPr>
        <w:t>Le déroulement de l’audit</w:t>
      </w:r>
    </w:p>
    <w:p w:rsidR="00D93A35" w:rsidRPr="00D93A35" w:rsidRDefault="00D93A35" w:rsidP="00D93A35">
      <w:pPr>
        <w:numPr>
          <w:ilvl w:val="0"/>
          <w:numId w:val="1"/>
        </w:numPr>
        <w:rPr>
          <w:rFonts w:ascii="Verdana" w:hAnsi="Verdana"/>
        </w:rPr>
      </w:pPr>
      <w:r w:rsidRPr="00D93A35">
        <w:rPr>
          <w:rFonts w:ascii="Verdana" w:hAnsi="Verdana"/>
        </w:rPr>
        <w:t>Le plan de contrôle interne</w:t>
      </w:r>
    </w:p>
    <w:p w:rsidR="00D93A35" w:rsidRPr="00D93A35" w:rsidRDefault="00D93A35" w:rsidP="00D93A35">
      <w:pPr>
        <w:numPr>
          <w:ilvl w:val="0"/>
          <w:numId w:val="1"/>
        </w:numPr>
        <w:rPr>
          <w:rFonts w:ascii="Verdana" w:hAnsi="Verdana"/>
        </w:rPr>
      </w:pPr>
      <w:r w:rsidRPr="00D93A35">
        <w:rPr>
          <w:rFonts w:ascii="Verdana" w:hAnsi="Verdana"/>
        </w:rPr>
        <w:t>Les éléments de preuve</w:t>
      </w:r>
    </w:p>
    <w:p w:rsidR="00D93A35" w:rsidRPr="00D93A35" w:rsidRDefault="00D93A35" w:rsidP="00D93A35">
      <w:pPr>
        <w:ind w:left="720"/>
        <w:rPr>
          <w:rFonts w:ascii="Verdana" w:hAnsi="Verdana"/>
        </w:rPr>
      </w:pPr>
    </w:p>
    <w:p w:rsidR="00D93A35" w:rsidRPr="00D93A35" w:rsidRDefault="00D93A35" w:rsidP="00D93A35">
      <w:pPr>
        <w:rPr>
          <w:rFonts w:ascii="Verdana" w:hAnsi="Verdana"/>
          <w:b/>
        </w:rPr>
      </w:pPr>
      <w:r w:rsidRPr="00D93A35">
        <w:rPr>
          <w:rFonts w:ascii="Verdana" w:hAnsi="Verdana"/>
        </w:rPr>
        <w:t>16h45-17h30</w:t>
      </w:r>
      <w:r w:rsidRPr="00D93A35">
        <w:rPr>
          <w:rFonts w:ascii="Verdana" w:hAnsi="Verdana"/>
        </w:rPr>
        <w:tab/>
      </w:r>
      <w:r w:rsidRPr="00D93A35">
        <w:rPr>
          <w:rFonts w:ascii="Verdana" w:hAnsi="Verdana"/>
          <w:b/>
        </w:rPr>
        <w:t xml:space="preserve">Evaluation de la journée de formation- </w:t>
      </w:r>
    </w:p>
    <w:p w:rsidR="0007452A" w:rsidRPr="00D93A35" w:rsidRDefault="0007452A">
      <w:pPr>
        <w:rPr>
          <w:rFonts w:ascii="Verdana" w:hAnsi="Verdana"/>
        </w:rPr>
      </w:pPr>
    </w:p>
    <w:p w:rsidR="00D93A35" w:rsidRPr="00D93A35" w:rsidRDefault="00D93A35">
      <w:pPr>
        <w:rPr>
          <w:rFonts w:ascii="Verdana" w:hAnsi="Verdana"/>
        </w:rPr>
      </w:pPr>
    </w:p>
    <w:sectPr w:rsidR="00D93A35" w:rsidRPr="00D93A35" w:rsidSect="00D93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EE" w:rsidRDefault="002506EE" w:rsidP="00D93A35">
      <w:r>
        <w:separator/>
      </w:r>
    </w:p>
  </w:endnote>
  <w:endnote w:type="continuationSeparator" w:id="0">
    <w:p w:rsidR="002506EE" w:rsidRDefault="002506EE" w:rsidP="00D9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35" w:rsidRDefault="00D93A3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35" w:rsidRDefault="00D93A3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35" w:rsidRDefault="00D93A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EE" w:rsidRDefault="002506EE" w:rsidP="00D93A35">
      <w:r>
        <w:separator/>
      </w:r>
    </w:p>
  </w:footnote>
  <w:footnote w:type="continuationSeparator" w:id="0">
    <w:p w:rsidR="002506EE" w:rsidRDefault="002506EE" w:rsidP="00D93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35" w:rsidRDefault="00D93A3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35" w:rsidRDefault="00D93A35" w:rsidP="00D93A35">
    <w:pPr>
      <w:pStyle w:val="En-tte"/>
      <w:jc w:val="center"/>
    </w:pPr>
    <w:bookmarkStart w:id="0" w:name="_GoBack"/>
    <w:bookmarkEnd w:id="0"/>
    <w:r>
      <w:rPr>
        <w:noProof/>
      </w:rPr>
      <w:drawing>
        <wp:inline distT="0" distB="0" distL="0" distR="0" wp14:anchorId="6E0DA27D" wp14:editId="1C1F91B8">
          <wp:extent cx="2133600" cy="948267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69" cy="95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3A35" w:rsidRDefault="00D93A35" w:rsidP="00D93A35">
    <w:pPr>
      <w:pStyle w:val="En-tt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35" w:rsidRDefault="00D93A3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80E0E"/>
    <w:multiLevelType w:val="hybridMultilevel"/>
    <w:tmpl w:val="A5961FF0"/>
    <w:lvl w:ilvl="0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35"/>
    <w:rsid w:val="000000B8"/>
    <w:rsid w:val="0000241C"/>
    <w:rsid w:val="0000269D"/>
    <w:rsid w:val="00003E98"/>
    <w:rsid w:val="00006FF3"/>
    <w:rsid w:val="00010586"/>
    <w:rsid w:val="00011A4E"/>
    <w:rsid w:val="00012F33"/>
    <w:rsid w:val="000148D0"/>
    <w:rsid w:val="000158B9"/>
    <w:rsid w:val="00016FD9"/>
    <w:rsid w:val="0002121C"/>
    <w:rsid w:val="00022AA4"/>
    <w:rsid w:val="00022FF2"/>
    <w:rsid w:val="000232B5"/>
    <w:rsid w:val="000232B7"/>
    <w:rsid w:val="00023350"/>
    <w:rsid w:val="000239D2"/>
    <w:rsid w:val="00027FCC"/>
    <w:rsid w:val="00030193"/>
    <w:rsid w:val="00030898"/>
    <w:rsid w:val="000317AC"/>
    <w:rsid w:val="00031D43"/>
    <w:rsid w:val="00031F90"/>
    <w:rsid w:val="00032328"/>
    <w:rsid w:val="00032494"/>
    <w:rsid w:val="0003448B"/>
    <w:rsid w:val="00034FA6"/>
    <w:rsid w:val="0003725D"/>
    <w:rsid w:val="00037B3E"/>
    <w:rsid w:val="0004162B"/>
    <w:rsid w:val="000424BC"/>
    <w:rsid w:val="000432B9"/>
    <w:rsid w:val="000432E4"/>
    <w:rsid w:val="00044325"/>
    <w:rsid w:val="00044BDE"/>
    <w:rsid w:val="00046C01"/>
    <w:rsid w:val="000475F3"/>
    <w:rsid w:val="00050B52"/>
    <w:rsid w:val="000551D9"/>
    <w:rsid w:val="00055756"/>
    <w:rsid w:val="00055ED0"/>
    <w:rsid w:val="00055FC0"/>
    <w:rsid w:val="0005611E"/>
    <w:rsid w:val="00057351"/>
    <w:rsid w:val="0005753E"/>
    <w:rsid w:val="00061483"/>
    <w:rsid w:val="00061C39"/>
    <w:rsid w:val="00061EA2"/>
    <w:rsid w:val="00062DC3"/>
    <w:rsid w:val="000640CC"/>
    <w:rsid w:val="00065E58"/>
    <w:rsid w:val="00065F32"/>
    <w:rsid w:val="00066BAA"/>
    <w:rsid w:val="000677CC"/>
    <w:rsid w:val="000700D2"/>
    <w:rsid w:val="0007011A"/>
    <w:rsid w:val="000711B4"/>
    <w:rsid w:val="00071201"/>
    <w:rsid w:val="00071239"/>
    <w:rsid w:val="00071DB4"/>
    <w:rsid w:val="00072091"/>
    <w:rsid w:val="0007277D"/>
    <w:rsid w:val="00073919"/>
    <w:rsid w:val="0007452A"/>
    <w:rsid w:val="000746D8"/>
    <w:rsid w:val="0007621D"/>
    <w:rsid w:val="00076EEC"/>
    <w:rsid w:val="00081359"/>
    <w:rsid w:val="00082EFD"/>
    <w:rsid w:val="00083680"/>
    <w:rsid w:val="00085639"/>
    <w:rsid w:val="00086A21"/>
    <w:rsid w:val="00086DBB"/>
    <w:rsid w:val="00086ED6"/>
    <w:rsid w:val="00087491"/>
    <w:rsid w:val="000907FC"/>
    <w:rsid w:val="00090B85"/>
    <w:rsid w:val="00091294"/>
    <w:rsid w:val="000919E4"/>
    <w:rsid w:val="00092252"/>
    <w:rsid w:val="00093582"/>
    <w:rsid w:val="0009491B"/>
    <w:rsid w:val="00095A06"/>
    <w:rsid w:val="0009634A"/>
    <w:rsid w:val="00096B27"/>
    <w:rsid w:val="00096C90"/>
    <w:rsid w:val="00096DB4"/>
    <w:rsid w:val="00097610"/>
    <w:rsid w:val="000A095F"/>
    <w:rsid w:val="000A3AC3"/>
    <w:rsid w:val="000A4906"/>
    <w:rsid w:val="000A6241"/>
    <w:rsid w:val="000B1079"/>
    <w:rsid w:val="000B30DB"/>
    <w:rsid w:val="000B390D"/>
    <w:rsid w:val="000B6C4D"/>
    <w:rsid w:val="000C03A7"/>
    <w:rsid w:val="000C32BB"/>
    <w:rsid w:val="000C38EF"/>
    <w:rsid w:val="000C4770"/>
    <w:rsid w:val="000C480A"/>
    <w:rsid w:val="000C484B"/>
    <w:rsid w:val="000C4BED"/>
    <w:rsid w:val="000C552D"/>
    <w:rsid w:val="000C5C4F"/>
    <w:rsid w:val="000C5F3B"/>
    <w:rsid w:val="000C6E4C"/>
    <w:rsid w:val="000C701D"/>
    <w:rsid w:val="000C7F6F"/>
    <w:rsid w:val="000D0A82"/>
    <w:rsid w:val="000D1C3D"/>
    <w:rsid w:val="000D2727"/>
    <w:rsid w:val="000D46CE"/>
    <w:rsid w:val="000D4756"/>
    <w:rsid w:val="000D4C23"/>
    <w:rsid w:val="000D5F39"/>
    <w:rsid w:val="000D647E"/>
    <w:rsid w:val="000D6F9C"/>
    <w:rsid w:val="000D7594"/>
    <w:rsid w:val="000D76DE"/>
    <w:rsid w:val="000E0AD8"/>
    <w:rsid w:val="000E0E79"/>
    <w:rsid w:val="000E1257"/>
    <w:rsid w:val="000E1B6A"/>
    <w:rsid w:val="000E1F7C"/>
    <w:rsid w:val="000E2277"/>
    <w:rsid w:val="000E2B42"/>
    <w:rsid w:val="000E2E56"/>
    <w:rsid w:val="000E2FA3"/>
    <w:rsid w:val="000E3571"/>
    <w:rsid w:val="000E4FA8"/>
    <w:rsid w:val="000E559E"/>
    <w:rsid w:val="000E63DB"/>
    <w:rsid w:val="000E674E"/>
    <w:rsid w:val="000E774A"/>
    <w:rsid w:val="000F0234"/>
    <w:rsid w:val="000F039D"/>
    <w:rsid w:val="000F0A25"/>
    <w:rsid w:val="000F1610"/>
    <w:rsid w:val="000F3844"/>
    <w:rsid w:val="000F4A3F"/>
    <w:rsid w:val="000F4ED0"/>
    <w:rsid w:val="000F60AC"/>
    <w:rsid w:val="000F62E0"/>
    <w:rsid w:val="000F6D24"/>
    <w:rsid w:val="000F6E40"/>
    <w:rsid w:val="000F755B"/>
    <w:rsid w:val="001016F5"/>
    <w:rsid w:val="001023A8"/>
    <w:rsid w:val="0010257D"/>
    <w:rsid w:val="001032EC"/>
    <w:rsid w:val="001042F4"/>
    <w:rsid w:val="00104615"/>
    <w:rsid w:val="00105174"/>
    <w:rsid w:val="00105BD0"/>
    <w:rsid w:val="00105C5C"/>
    <w:rsid w:val="00107344"/>
    <w:rsid w:val="00110AA5"/>
    <w:rsid w:val="00111DEA"/>
    <w:rsid w:val="00111F19"/>
    <w:rsid w:val="001129EE"/>
    <w:rsid w:val="00112D61"/>
    <w:rsid w:val="001141DF"/>
    <w:rsid w:val="0011449D"/>
    <w:rsid w:val="001147AC"/>
    <w:rsid w:val="00116438"/>
    <w:rsid w:val="00116D25"/>
    <w:rsid w:val="001178D6"/>
    <w:rsid w:val="00121090"/>
    <w:rsid w:val="001222AA"/>
    <w:rsid w:val="001228F3"/>
    <w:rsid w:val="00124B65"/>
    <w:rsid w:val="00125D7C"/>
    <w:rsid w:val="0012688D"/>
    <w:rsid w:val="0012764E"/>
    <w:rsid w:val="00130D89"/>
    <w:rsid w:val="001310D7"/>
    <w:rsid w:val="001312A4"/>
    <w:rsid w:val="0013162C"/>
    <w:rsid w:val="001316CB"/>
    <w:rsid w:val="001319A5"/>
    <w:rsid w:val="0013281C"/>
    <w:rsid w:val="00132A88"/>
    <w:rsid w:val="00133520"/>
    <w:rsid w:val="00135225"/>
    <w:rsid w:val="0013562A"/>
    <w:rsid w:val="00135718"/>
    <w:rsid w:val="00135B0F"/>
    <w:rsid w:val="00135BF1"/>
    <w:rsid w:val="0013672F"/>
    <w:rsid w:val="0013790F"/>
    <w:rsid w:val="00140474"/>
    <w:rsid w:val="00141C20"/>
    <w:rsid w:val="001438CA"/>
    <w:rsid w:val="00143EB5"/>
    <w:rsid w:val="001465E0"/>
    <w:rsid w:val="00150451"/>
    <w:rsid w:val="00150452"/>
    <w:rsid w:val="00150C5F"/>
    <w:rsid w:val="001511E7"/>
    <w:rsid w:val="0015192F"/>
    <w:rsid w:val="00151957"/>
    <w:rsid w:val="00152042"/>
    <w:rsid w:val="0015217A"/>
    <w:rsid w:val="001541F8"/>
    <w:rsid w:val="00154595"/>
    <w:rsid w:val="0015493D"/>
    <w:rsid w:val="00154D0E"/>
    <w:rsid w:val="00157850"/>
    <w:rsid w:val="00157AB5"/>
    <w:rsid w:val="001620B5"/>
    <w:rsid w:val="001627E9"/>
    <w:rsid w:val="00163D03"/>
    <w:rsid w:val="001640FD"/>
    <w:rsid w:val="00164729"/>
    <w:rsid w:val="00164F1B"/>
    <w:rsid w:val="00165C31"/>
    <w:rsid w:val="001700D6"/>
    <w:rsid w:val="001714BE"/>
    <w:rsid w:val="001719B8"/>
    <w:rsid w:val="001722EA"/>
    <w:rsid w:val="0017247A"/>
    <w:rsid w:val="00173B46"/>
    <w:rsid w:val="00174FB9"/>
    <w:rsid w:val="00175406"/>
    <w:rsid w:val="001806F5"/>
    <w:rsid w:val="0018270F"/>
    <w:rsid w:val="00183330"/>
    <w:rsid w:val="00183F57"/>
    <w:rsid w:val="00185D28"/>
    <w:rsid w:val="00190419"/>
    <w:rsid w:val="00190658"/>
    <w:rsid w:val="00190D07"/>
    <w:rsid w:val="00191010"/>
    <w:rsid w:val="00191155"/>
    <w:rsid w:val="0019173C"/>
    <w:rsid w:val="00192A1D"/>
    <w:rsid w:val="00192B88"/>
    <w:rsid w:val="00193935"/>
    <w:rsid w:val="00194687"/>
    <w:rsid w:val="00195161"/>
    <w:rsid w:val="00195549"/>
    <w:rsid w:val="00195AB2"/>
    <w:rsid w:val="001975DB"/>
    <w:rsid w:val="001977D4"/>
    <w:rsid w:val="001A2214"/>
    <w:rsid w:val="001A237B"/>
    <w:rsid w:val="001A3557"/>
    <w:rsid w:val="001A373F"/>
    <w:rsid w:val="001A3AC4"/>
    <w:rsid w:val="001A3DC6"/>
    <w:rsid w:val="001A466D"/>
    <w:rsid w:val="001A620F"/>
    <w:rsid w:val="001A621A"/>
    <w:rsid w:val="001A688C"/>
    <w:rsid w:val="001A6E45"/>
    <w:rsid w:val="001B0345"/>
    <w:rsid w:val="001B0421"/>
    <w:rsid w:val="001B0482"/>
    <w:rsid w:val="001B0A78"/>
    <w:rsid w:val="001B0B0F"/>
    <w:rsid w:val="001B0E30"/>
    <w:rsid w:val="001B10C8"/>
    <w:rsid w:val="001B2912"/>
    <w:rsid w:val="001B353E"/>
    <w:rsid w:val="001B4989"/>
    <w:rsid w:val="001B4B07"/>
    <w:rsid w:val="001B61BE"/>
    <w:rsid w:val="001B6482"/>
    <w:rsid w:val="001B6B36"/>
    <w:rsid w:val="001B736F"/>
    <w:rsid w:val="001B7CFD"/>
    <w:rsid w:val="001C2963"/>
    <w:rsid w:val="001C543C"/>
    <w:rsid w:val="001C7B64"/>
    <w:rsid w:val="001D0B1C"/>
    <w:rsid w:val="001D3045"/>
    <w:rsid w:val="001D3C0D"/>
    <w:rsid w:val="001D3D5D"/>
    <w:rsid w:val="001D4BFB"/>
    <w:rsid w:val="001D7B40"/>
    <w:rsid w:val="001E0323"/>
    <w:rsid w:val="001E2630"/>
    <w:rsid w:val="001E26B3"/>
    <w:rsid w:val="001E2BB6"/>
    <w:rsid w:val="001E4922"/>
    <w:rsid w:val="001E49A8"/>
    <w:rsid w:val="001E5900"/>
    <w:rsid w:val="001E60B4"/>
    <w:rsid w:val="001E6302"/>
    <w:rsid w:val="001E6C52"/>
    <w:rsid w:val="001E6E78"/>
    <w:rsid w:val="001F06CD"/>
    <w:rsid w:val="001F0D9E"/>
    <w:rsid w:val="001F0FE7"/>
    <w:rsid w:val="001F22CE"/>
    <w:rsid w:val="001F2F2A"/>
    <w:rsid w:val="001F3097"/>
    <w:rsid w:val="001F3224"/>
    <w:rsid w:val="001F477A"/>
    <w:rsid w:val="001F7A99"/>
    <w:rsid w:val="001F7E65"/>
    <w:rsid w:val="002004B7"/>
    <w:rsid w:val="0020066E"/>
    <w:rsid w:val="0020257B"/>
    <w:rsid w:val="0020269D"/>
    <w:rsid w:val="0020274D"/>
    <w:rsid w:val="0020282F"/>
    <w:rsid w:val="002031DF"/>
    <w:rsid w:val="002035F0"/>
    <w:rsid w:val="00203DD4"/>
    <w:rsid w:val="00204E13"/>
    <w:rsid w:val="00205130"/>
    <w:rsid w:val="00205131"/>
    <w:rsid w:val="002065C8"/>
    <w:rsid w:val="00210C56"/>
    <w:rsid w:val="0021491A"/>
    <w:rsid w:val="00215287"/>
    <w:rsid w:val="00215CAF"/>
    <w:rsid w:val="002162FA"/>
    <w:rsid w:val="00220B6B"/>
    <w:rsid w:val="00222A2D"/>
    <w:rsid w:val="00223D09"/>
    <w:rsid w:val="00225CAB"/>
    <w:rsid w:val="002270E9"/>
    <w:rsid w:val="00230D43"/>
    <w:rsid w:val="00231ACD"/>
    <w:rsid w:val="00232A6F"/>
    <w:rsid w:val="00232B8D"/>
    <w:rsid w:val="00232CB8"/>
    <w:rsid w:val="00237B93"/>
    <w:rsid w:val="00237BCD"/>
    <w:rsid w:val="00240F53"/>
    <w:rsid w:val="00241127"/>
    <w:rsid w:val="0024228D"/>
    <w:rsid w:val="002424A8"/>
    <w:rsid w:val="002427C5"/>
    <w:rsid w:val="00242C93"/>
    <w:rsid w:val="00242E39"/>
    <w:rsid w:val="00243A6F"/>
    <w:rsid w:val="0024454E"/>
    <w:rsid w:val="002451D0"/>
    <w:rsid w:val="0024692A"/>
    <w:rsid w:val="00247CC5"/>
    <w:rsid w:val="00247D4B"/>
    <w:rsid w:val="00250092"/>
    <w:rsid w:val="002506EE"/>
    <w:rsid w:val="00251152"/>
    <w:rsid w:val="002511A0"/>
    <w:rsid w:val="00251713"/>
    <w:rsid w:val="00251D05"/>
    <w:rsid w:val="002521B9"/>
    <w:rsid w:val="002521C4"/>
    <w:rsid w:val="00252238"/>
    <w:rsid w:val="00252459"/>
    <w:rsid w:val="00252E43"/>
    <w:rsid w:val="00252E73"/>
    <w:rsid w:val="0025427A"/>
    <w:rsid w:val="002556B2"/>
    <w:rsid w:val="00255B6B"/>
    <w:rsid w:val="00255B88"/>
    <w:rsid w:val="0025674C"/>
    <w:rsid w:val="002603EB"/>
    <w:rsid w:val="00262015"/>
    <w:rsid w:val="002632B7"/>
    <w:rsid w:val="00263C01"/>
    <w:rsid w:val="002642E5"/>
    <w:rsid w:val="002646ED"/>
    <w:rsid w:val="002649B5"/>
    <w:rsid w:val="00264E4A"/>
    <w:rsid w:val="002652D3"/>
    <w:rsid w:val="00266741"/>
    <w:rsid w:val="002669A3"/>
    <w:rsid w:val="0026741D"/>
    <w:rsid w:val="0026789F"/>
    <w:rsid w:val="00270EB8"/>
    <w:rsid w:val="00271DEA"/>
    <w:rsid w:val="00272AE7"/>
    <w:rsid w:val="00273389"/>
    <w:rsid w:val="00273C4E"/>
    <w:rsid w:val="00274935"/>
    <w:rsid w:val="00275A31"/>
    <w:rsid w:val="00275AEE"/>
    <w:rsid w:val="00276A26"/>
    <w:rsid w:val="00276DFD"/>
    <w:rsid w:val="002777EE"/>
    <w:rsid w:val="00280534"/>
    <w:rsid w:val="00280BDF"/>
    <w:rsid w:val="00281211"/>
    <w:rsid w:val="00281C9C"/>
    <w:rsid w:val="00281E70"/>
    <w:rsid w:val="002831D9"/>
    <w:rsid w:val="00285B2B"/>
    <w:rsid w:val="00285E2E"/>
    <w:rsid w:val="002870AE"/>
    <w:rsid w:val="002900B9"/>
    <w:rsid w:val="00290634"/>
    <w:rsid w:val="002908A1"/>
    <w:rsid w:val="0029165B"/>
    <w:rsid w:val="00292AA8"/>
    <w:rsid w:val="00292CC1"/>
    <w:rsid w:val="00293CEA"/>
    <w:rsid w:val="00293EB4"/>
    <w:rsid w:val="00294EBF"/>
    <w:rsid w:val="002962FA"/>
    <w:rsid w:val="00296696"/>
    <w:rsid w:val="002976AC"/>
    <w:rsid w:val="002A1BA4"/>
    <w:rsid w:val="002A3291"/>
    <w:rsid w:val="002A4A1C"/>
    <w:rsid w:val="002A641A"/>
    <w:rsid w:val="002A65AD"/>
    <w:rsid w:val="002A7C9A"/>
    <w:rsid w:val="002A7EDC"/>
    <w:rsid w:val="002B0EE7"/>
    <w:rsid w:val="002B3A87"/>
    <w:rsid w:val="002B476D"/>
    <w:rsid w:val="002B5464"/>
    <w:rsid w:val="002B645F"/>
    <w:rsid w:val="002B68A4"/>
    <w:rsid w:val="002B691F"/>
    <w:rsid w:val="002C03F4"/>
    <w:rsid w:val="002C0D3F"/>
    <w:rsid w:val="002C1493"/>
    <w:rsid w:val="002C163A"/>
    <w:rsid w:val="002C1C35"/>
    <w:rsid w:val="002C1E12"/>
    <w:rsid w:val="002C1E74"/>
    <w:rsid w:val="002C20E2"/>
    <w:rsid w:val="002C24E5"/>
    <w:rsid w:val="002C2E6D"/>
    <w:rsid w:val="002C373C"/>
    <w:rsid w:val="002C39A8"/>
    <w:rsid w:val="002C46BD"/>
    <w:rsid w:val="002C4852"/>
    <w:rsid w:val="002C4CB5"/>
    <w:rsid w:val="002C4E33"/>
    <w:rsid w:val="002C56DA"/>
    <w:rsid w:val="002C5FE0"/>
    <w:rsid w:val="002C6884"/>
    <w:rsid w:val="002C7AAB"/>
    <w:rsid w:val="002C7D4A"/>
    <w:rsid w:val="002D01FF"/>
    <w:rsid w:val="002D1CF2"/>
    <w:rsid w:val="002D1ED0"/>
    <w:rsid w:val="002D22D6"/>
    <w:rsid w:val="002D26F4"/>
    <w:rsid w:val="002D3939"/>
    <w:rsid w:val="002D3C6B"/>
    <w:rsid w:val="002D4339"/>
    <w:rsid w:val="002D559B"/>
    <w:rsid w:val="002D5713"/>
    <w:rsid w:val="002D5CA0"/>
    <w:rsid w:val="002D5E35"/>
    <w:rsid w:val="002D66FC"/>
    <w:rsid w:val="002E5301"/>
    <w:rsid w:val="002E5403"/>
    <w:rsid w:val="002E5485"/>
    <w:rsid w:val="002E5B81"/>
    <w:rsid w:val="002E5E6C"/>
    <w:rsid w:val="002E6DB7"/>
    <w:rsid w:val="002F1FD0"/>
    <w:rsid w:val="002F4C49"/>
    <w:rsid w:val="002F4E68"/>
    <w:rsid w:val="00300C68"/>
    <w:rsid w:val="003019DE"/>
    <w:rsid w:val="00301BCF"/>
    <w:rsid w:val="00302133"/>
    <w:rsid w:val="00302ED2"/>
    <w:rsid w:val="003038F1"/>
    <w:rsid w:val="00304691"/>
    <w:rsid w:val="003048A2"/>
    <w:rsid w:val="00304939"/>
    <w:rsid w:val="00304E82"/>
    <w:rsid w:val="00307148"/>
    <w:rsid w:val="00307776"/>
    <w:rsid w:val="00307A9D"/>
    <w:rsid w:val="0031063C"/>
    <w:rsid w:val="00311040"/>
    <w:rsid w:val="00311055"/>
    <w:rsid w:val="00311BD3"/>
    <w:rsid w:val="0031300A"/>
    <w:rsid w:val="0031311E"/>
    <w:rsid w:val="0031510F"/>
    <w:rsid w:val="0031600C"/>
    <w:rsid w:val="00316CD2"/>
    <w:rsid w:val="00316CEC"/>
    <w:rsid w:val="00320A8A"/>
    <w:rsid w:val="00320EE2"/>
    <w:rsid w:val="00321E49"/>
    <w:rsid w:val="00321EE8"/>
    <w:rsid w:val="0032237F"/>
    <w:rsid w:val="00324A5B"/>
    <w:rsid w:val="00324D5C"/>
    <w:rsid w:val="00325951"/>
    <w:rsid w:val="00325F8F"/>
    <w:rsid w:val="0032750B"/>
    <w:rsid w:val="003306A5"/>
    <w:rsid w:val="003333FB"/>
    <w:rsid w:val="00333BA5"/>
    <w:rsid w:val="0033475C"/>
    <w:rsid w:val="003357B0"/>
    <w:rsid w:val="00336CC1"/>
    <w:rsid w:val="00336FA7"/>
    <w:rsid w:val="00340D3A"/>
    <w:rsid w:val="00342A31"/>
    <w:rsid w:val="00342AFA"/>
    <w:rsid w:val="00343530"/>
    <w:rsid w:val="00343B75"/>
    <w:rsid w:val="003442B5"/>
    <w:rsid w:val="00344361"/>
    <w:rsid w:val="00344BC6"/>
    <w:rsid w:val="00347B4B"/>
    <w:rsid w:val="00347CE3"/>
    <w:rsid w:val="00347CFE"/>
    <w:rsid w:val="00350788"/>
    <w:rsid w:val="0035088B"/>
    <w:rsid w:val="00350F43"/>
    <w:rsid w:val="0035233E"/>
    <w:rsid w:val="00352EA7"/>
    <w:rsid w:val="00352F53"/>
    <w:rsid w:val="0035302E"/>
    <w:rsid w:val="003535DD"/>
    <w:rsid w:val="003537AA"/>
    <w:rsid w:val="0035446F"/>
    <w:rsid w:val="00361695"/>
    <w:rsid w:val="00361C97"/>
    <w:rsid w:val="003624F8"/>
    <w:rsid w:val="003654F4"/>
    <w:rsid w:val="00365771"/>
    <w:rsid w:val="00366A6D"/>
    <w:rsid w:val="00367DBD"/>
    <w:rsid w:val="0037159D"/>
    <w:rsid w:val="0037172A"/>
    <w:rsid w:val="003722CE"/>
    <w:rsid w:val="00373B0C"/>
    <w:rsid w:val="00373EA6"/>
    <w:rsid w:val="003744B3"/>
    <w:rsid w:val="003749BF"/>
    <w:rsid w:val="00374CA3"/>
    <w:rsid w:val="0037505C"/>
    <w:rsid w:val="00375257"/>
    <w:rsid w:val="003757C2"/>
    <w:rsid w:val="00375BB7"/>
    <w:rsid w:val="003766B0"/>
    <w:rsid w:val="00381E9A"/>
    <w:rsid w:val="00383140"/>
    <w:rsid w:val="0038499B"/>
    <w:rsid w:val="003850D0"/>
    <w:rsid w:val="003853F8"/>
    <w:rsid w:val="00385A5F"/>
    <w:rsid w:val="00385B6E"/>
    <w:rsid w:val="00386A64"/>
    <w:rsid w:val="00386D86"/>
    <w:rsid w:val="003871ED"/>
    <w:rsid w:val="00391ECF"/>
    <w:rsid w:val="003927C2"/>
    <w:rsid w:val="00393D0E"/>
    <w:rsid w:val="00393E9B"/>
    <w:rsid w:val="00394E3E"/>
    <w:rsid w:val="0039575D"/>
    <w:rsid w:val="00395EBD"/>
    <w:rsid w:val="003979C7"/>
    <w:rsid w:val="00397FB6"/>
    <w:rsid w:val="003A1783"/>
    <w:rsid w:val="003A5AB7"/>
    <w:rsid w:val="003A6B7D"/>
    <w:rsid w:val="003A7227"/>
    <w:rsid w:val="003A7663"/>
    <w:rsid w:val="003A7F8A"/>
    <w:rsid w:val="003B143F"/>
    <w:rsid w:val="003B3B0A"/>
    <w:rsid w:val="003B3E32"/>
    <w:rsid w:val="003B49B4"/>
    <w:rsid w:val="003B5492"/>
    <w:rsid w:val="003B745B"/>
    <w:rsid w:val="003C1DAA"/>
    <w:rsid w:val="003C1F3E"/>
    <w:rsid w:val="003C27C6"/>
    <w:rsid w:val="003C28D7"/>
    <w:rsid w:val="003C2B30"/>
    <w:rsid w:val="003C2F2A"/>
    <w:rsid w:val="003C3D41"/>
    <w:rsid w:val="003C6646"/>
    <w:rsid w:val="003C6D0D"/>
    <w:rsid w:val="003C74AD"/>
    <w:rsid w:val="003C74CE"/>
    <w:rsid w:val="003C7797"/>
    <w:rsid w:val="003D0312"/>
    <w:rsid w:val="003D0408"/>
    <w:rsid w:val="003D199E"/>
    <w:rsid w:val="003D1D32"/>
    <w:rsid w:val="003D2F9D"/>
    <w:rsid w:val="003D3114"/>
    <w:rsid w:val="003D3A20"/>
    <w:rsid w:val="003D3A4F"/>
    <w:rsid w:val="003D44C5"/>
    <w:rsid w:val="003D489A"/>
    <w:rsid w:val="003D68AC"/>
    <w:rsid w:val="003E0043"/>
    <w:rsid w:val="003E0EC7"/>
    <w:rsid w:val="003E0F18"/>
    <w:rsid w:val="003E12BD"/>
    <w:rsid w:val="003E137B"/>
    <w:rsid w:val="003E1BF6"/>
    <w:rsid w:val="003E2768"/>
    <w:rsid w:val="003E2DB9"/>
    <w:rsid w:val="003E3547"/>
    <w:rsid w:val="003E3FBB"/>
    <w:rsid w:val="003E40E6"/>
    <w:rsid w:val="003E46CC"/>
    <w:rsid w:val="003E492C"/>
    <w:rsid w:val="003E664B"/>
    <w:rsid w:val="003E66CF"/>
    <w:rsid w:val="003F1C22"/>
    <w:rsid w:val="003F1EC9"/>
    <w:rsid w:val="003F1FF5"/>
    <w:rsid w:val="003F28EC"/>
    <w:rsid w:val="003F2D82"/>
    <w:rsid w:val="003F3B3B"/>
    <w:rsid w:val="003F4C6B"/>
    <w:rsid w:val="003F71C1"/>
    <w:rsid w:val="00402D5C"/>
    <w:rsid w:val="0040314A"/>
    <w:rsid w:val="004033C7"/>
    <w:rsid w:val="00406BC9"/>
    <w:rsid w:val="00406D22"/>
    <w:rsid w:val="004076A1"/>
    <w:rsid w:val="00407908"/>
    <w:rsid w:val="00410230"/>
    <w:rsid w:val="00410ED4"/>
    <w:rsid w:val="004112BE"/>
    <w:rsid w:val="0041154B"/>
    <w:rsid w:val="004132AD"/>
    <w:rsid w:val="0041471E"/>
    <w:rsid w:val="00414C38"/>
    <w:rsid w:val="0041562C"/>
    <w:rsid w:val="00415C1F"/>
    <w:rsid w:val="004174B1"/>
    <w:rsid w:val="00417B37"/>
    <w:rsid w:val="00417CA1"/>
    <w:rsid w:val="00417E8C"/>
    <w:rsid w:val="00420643"/>
    <w:rsid w:val="00421EEE"/>
    <w:rsid w:val="00422842"/>
    <w:rsid w:val="00423B23"/>
    <w:rsid w:val="00425763"/>
    <w:rsid w:val="00425DCA"/>
    <w:rsid w:val="00426534"/>
    <w:rsid w:val="004270D5"/>
    <w:rsid w:val="0043076F"/>
    <w:rsid w:val="00430C61"/>
    <w:rsid w:val="00430D1F"/>
    <w:rsid w:val="00431533"/>
    <w:rsid w:val="0043229E"/>
    <w:rsid w:val="00433382"/>
    <w:rsid w:val="00433F0C"/>
    <w:rsid w:val="00435DBF"/>
    <w:rsid w:val="00435F54"/>
    <w:rsid w:val="00437A12"/>
    <w:rsid w:val="00440090"/>
    <w:rsid w:val="0044039D"/>
    <w:rsid w:val="00440723"/>
    <w:rsid w:val="00441E58"/>
    <w:rsid w:val="0044219A"/>
    <w:rsid w:val="00442277"/>
    <w:rsid w:val="00442478"/>
    <w:rsid w:val="00442998"/>
    <w:rsid w:val="00442A1E"/>
    <w:rsid w:val="00443CE4"/>
    <w:rsid w:val="00444175"/>
    <w:rsid w:val="00444EC5"/>
    <w:rsid w:val="0044508F"/>
    <w:rsid w:val="00446BA2"/>
    <w:rsid w:val="00447096"/>
    <w:rsid w:val="00450DB9"/>
    <w:rsid w:val="00451058"/>
    <w:rsid w:val="004521C9"/>
    <w:rsid w:val="004525DD"/>
    <w:rsid w:val="00452766"/>
    <w:rsid w:val="00452FE2"/>
    <w:rsid w:val="00454419"/>
    <w:rsid w:val="004550DE"/>
    <w:rsid w:val="00455165"/>
    <w:rsid w:val="004559D6"/>
    <w:rsid w:val="00455EC9"/>
    <w:rsid w:val="00457BFB"/>
    <w:rsid w:val="004603A0"/>
    <w:rsid w:val="00461AA8"/>
    <w:rsid w:val="00462C62"/>
    <w:rsid w:val="00463475"/>
    <w:rsid w:val="004635F9"/>
    <w:rsid w:val="00463B63"/>
    <w:rsid w:val="0046405A"/>
    <w:rsid w:val="00470393"/>
    <w:rsid w:val="004719EA"/>
    <w:rsid w:val="00471D96"/>
    <w:rsid w:val="00471E40"/>
    <w:rsid w:val="00472188"/>
    <w:rsid w:val="0047308A"/>
    <w:rsid w:val="00474299"/>
    <w:rsid w:val="0047447A"/>
    <w:rsid w:val="00474802"/>
    <w:rsid w:val="004748CE"/>
    <w:rsid w:val="004769CB"/>
    <w:rsid w:val="00477F9D"/>
    <w:rsid w:val="00480570"/>
    <w:rsid w:val="00480697"/>
    <w:rsid w:val="00481683"/>
    <w:rsid w:val="00481A3D"/>
    <w:rsid w:val="00482F74"/>
    <w:rsid w:val="00483DCC"/>
    <w:rsid w:val="00484368"/>
    <w:rsid w:val="00484FC6"/>
    <w:rsid w:val="00485B05"/>
    <w:rsid w:val="00485E8F"/>
    <w:rsid w:val="004878A3"/>
    <w:rsid w:val="00490679"/>
    <w:rsid w:val="004911F1"/>
    <w:rsid w:val="00491979"/>
    <w:rsid w:val="0049290E"/>
    <w:rsid w:val="00493054"/>
    <w:rsid w:val="00493634"/>
    <w:rsid w:val="004937DB"/>
    <w:rsid w:val="00493D91"/>
    <w:rsid w:val="00494B6F"/>
    <w:rsid w:val="00495F01"/>
    <w:rsid w:val="00496CD4"/>
    <w:rsid w:val="00497195"/>
    <w:rsid w:val="004A06F3"/>
    <w:rsid w:val="004A15B6"/>
    <w:rsid w:val="004A199A"/>
    <w:rsid w:val="004A1DAF"/>
    <w:rsid w:val="004A2C97"/>
    <w:rsid w:val="004A321A"/>
    <w:rsid w:val="004A54BC"/>
    <w:rsid w:val="004A55AF"/>
    <w:rsid w:val="004A6C7A"/>
    <w:rsid w:val="004A6D66"/>
    <w:rsid w:val="004B0073"/>
    <w:rsid w:val="004B0657"/>
    <w:rsid w:val="004B0680"/>
    <w:rsid w:val="004B2490"/>
    <w:rsid w:val="004B4058"/>
    <w:rsid w:val="004B4A8A"/>
    <w:rsid w:val="004B6C5C"/>
    <w:rsid w:val="004B74EE"/>
    <w:rsid w:val="004C026D"/>
    <w:rsid w:val="004C0383"/>
    <w:rsid w:val="004C1C6D"/>
    <w:rsid w:val="004C306A"/>
    <w:rsid w:val="004C3255"/>
    <w:rsid w:val="004C4944"/>
    <w:rsid w:val="004C4E03"/>
    <w:rsid w:val="004C6354"/>
    <w:rsid w:val="004C6A6C"/>
    <w:rsid w:val="004D1D5F"/>
    <w:rsid w:val="004D26AE"/>
    <w:rsid w:val="004D2A94"/>
    <w:rsid w:val="004D2D77"/>
    <w:rsid w:val="004D33D4"/>
    <w:rsid w:val="004D3F33"/>
    <w:rsid w:val="004D4596"/>
    <w:rsid w:val="004D4755"/>
    <w:rsid w:val="004D4B71"/>
    <w:rsid w:val="004D5075"/>
    <w:rsid w:val="004D50C4"/>
    <w:rsid w:val="004D5EEE"/>
    <w:rsid w:val="004E1314"/>
    <w:rsid w:val="004E1DF4"/>
    <w:rsid w:val="004E1F35"/>
    <w:rsid w:val="004E4624"/>
    <w:rsid w:val="004E723B"/>
    <w:rsid w:val="004E742A"/>
    <w:rsid w:val="004F30B0"/>
    <w:rsid w:val="004F41F1"/>
    <w:rsid w:val="004F45BC"/>
    <w:rsid w:val="004F4BA1"/>
    <w:rsid w:val="004F6F3F"/>
    <w:rsid w:val="004F78D0"/>
    <w:rsid w:val="005005F8"/>
    <w:rsid w:val="0050174F"/>
    <w:rsid w:val="005024AA"/>
    <w:rsid w:val="005029D2"/>
    <w:rsid w:val="00502B00"/>
    <w:rsid w:val="005055CF"/>
    <w:rsid w:val="0050579E"/>
    <w:rsid w:val="00505905"/>
    <w:rsid w:val="00505AC6"/>
    <w:rsid w:val="00505BF4"/>
    <w:rsid w:val="00505D0A"/>
    <w:rsid w:val="0050607E"/>
    <w:rsid w:val="005060F8"/>
    <w:rsid w:val="00506255"/>
    <w:rsid w:val="00506B09"/>
    <w:rsid w:val="0050758E"/>
    <w:rsid w:val="005113A1"/>
    <w:rsid w:val="005123B1"/>
    <w:rsid w:val="00512667"/>
    <w:rsid w:val="005129DA"/>
    <w:rsid w:val="0051317E"/>
    <w:rsid w:val="0051443C"/>
    <w:rsid w:val="005150B6"/>
    <w:rsid w:val="0051626A"/>
    <w:rsid w:val="0051652E"/>
    <w:rsid w:val="00516DB8"/>
    <w:rsid w:val="005171C9"/>
    <w:rsid w:val="005208C3"/>
    <w:rsid w:val="0052129A"/>
    <w:rsid w:val="00521FF7"/>
    <w:rsid w:val="00523C46"/>
    <w:rsid w:val="005247A3"/>
    <w:rsid w:val="00524EA1"/>
    <w:rsid w:val="00525346"/>
    <w:rsid w:val="00525483"/>
    <w:rsid w:val="00530449"/>
    <w:rsid w:val="00530DE2"/>
    <w:rsid w:val="00530E7F"/>
    <w:rsid w:val="005315B0"/>
    <w:rsid w:val="00531B06"/>
    <w:rsid w:val="00533449"/>
    <w:rsid w:val="00533A35"/>
    <w:rsid w:val="005365C4"/>
    <w:rsid w:val="00536E56"/>
    <w:rsid w:val="00537151"/>
    <w:rsid w:val="00537884"/>
    <w:rsid w:val="00540E9E"/>
    <w:rsid w:val="00541BCB"/>
    <w:rsid w:val="00542BE9"/>
    <w:rsid w:val="00545EA6"/>
    <w:rsid w:val="00545FC1"/>
    <w:rsid w:val="0054602A"/>
    <w:rsid w:val="0054658E"/>
    <w:rsid w:val="00550DF0"/>
    <w:rsid w:val="00551457"/>
    <w:rsid w:val="00551CA0"/>
    <w:rsid w:val="00555BC6"/>
    <w:rsid w:val="00555E06"/>
    <w:rsid w:val="005561D3"/>
    <w:rsid w:val="005566C2"/>
    <w:rsid w:val="00557B40"/>
    <w:rsid w:val="0056074A"/>
    <w:rsid w:val="00560ADD"/>
    <w:rsid w:val="00560D73"/>
    <w:rsid w:val="00562BB3"/>
    <w:rsid w:val="00564139"/>
    <w:rsid w:val="00570A01"/>
    <w:rsid w:val="005720CD"/>
    <w:rsid w:val="005733E6"/>
    <w:rsid w:val="00573751"/>
    <w:rsid w:val="00573CB3"/>
    <w:rsid w:val="00573FBD"/>
    <w:rsid w:val="00574794"/>
    <w:rsid w:val="00575C8E"/>
    <w:rsid w:val="00575ECB"/>
    <w:rsid w:val="00582A41"/>
    <w:rsid w:val="00582A9D"/>
    <w:rsid w:val="005834B5"/>
    <w:rsid w:val="00583EA7"/>
    <w:rsid w:val="00585025"/>
    <w:rsid w:val="005858CA"/>
    <w:rsid w:val="00587174"/>
    <w:rsid w:val="00587EFE"/>
    <w:rsid w:val="005900D5"/>
    <w:rsid w:val="0059077C"/>
    <w:rsid w:val="00591D41"/>
    <w:rsid w:val="005929C6"/>
    <w:rsid w:val="00592DF5"/>
    <w:rsid w:val="0059308F"/>
    <w:rsid w:val="0059354A"/>
    <w:rsid w:val="005947DB"/>
    <w:rsid w:val="005A0063"/>
    <w:rsid w:val="005A06A8"/>
    <w:rsid w:val="005A091B"/>
    <w:rsid w:val="005A174C"/>
    <w:rsid w:val="005A19AE"/>
    <w:rsid w:val="005A3A18"/>
    <w:rsid w:val="005A3ED1"/>
    <w:rsid w:val="005A4C28"/>
    <w:rsid w:val="005A65B7"/>
    <w:rsid w:val="005A6677"/>
    <w:rsid w:val="005A722B"/>
    <w:rsid w:val="005A77AE"/>
    <w:rsid w:val="005A7E1E"/>
    <w:rsid w:val="005B158B"/>
    <w:rsid w:val="005B200F"/>
    <w:rsid w:val="005B5787"/>
    <w:rsid w:val="005B6988"/>
    <w:rsid w:val="005B766E"/>
    <w:rsid w:val="005B7E0B"/>
    <w:rsid w:val="005C09F9"/>
    <w:rsid w:val="005C3C33"/>
    <w:rsid w:val="005C6A25"/>
    <w:rsid w:val="005C6F1D"/>
    <w:rsid w:val="005C764C"/>
    <w:rsid w:val="005D17A6"/>
    <w:rsid w:val="005D2310"/>
    <w:rsid w:val="005D2C1C"/>
    <w:rsid w:val="005D4814"/>
    <w:rsid w:val="005D495A"/>
    <w:rsid w:val="005D6AAF"/>
    <w:rsid w:val="005D7807"/>
    <w:rsid w:val="005D7DC3"/>
    <w:rsid w:val="005E242C"/>
    <w:rsid w:val="005E437C"/>
    <w:rsid w:val="005E4402"/>
    <w:rsid w:val="005E483D"/>
    <w:rsid w:val="005E492F"/>
    <w:rsid w:val="005E526C"/>
    <w:rsid w:val="005F0CFB"/>
    <w:rsid w:val="005F0F4C"/>
    <w:rsid w:val="005F2B74"/>
    <w:rsid w:val="005F32F3"/>
    <w:rsid w:val="005F36F2"/>
    <w:rsid w:val="005F51AB"/>
    <w:rsid w:val="005F5795"/>
    <w:rsid w:val="005F6267"/>
    <w:rsid w:val="005F6E77"/>
    <w:rsid w:val="005F7948"/>
    <w:rsid w:val="006005EE"/>
    <w:rsid w:val="00600E85"/>
    <w:rsid w:val="0060113B"/>
    <w:rsid w:val="006021A3"/>
    <w:rsid w:val="00602909"/>
    <w:rsid w:val="00602D4A"/>
    <w:rsid w:val="00603071"/>
    <w:rsid w:val="0060373D"/>
    <w:rsid w:val="006037A5"/>
    <w:rsid w:val="00603D0E"/>
    <w:rsid w:val="00603F75"/>
    <w:rsid w:val="006044E9"/>
    <w:rsid w:val="00604591"/>
    <w:rsid w:val="006046CD"/>
    <w:rsid w:val="00604CB0"/>
    <w:rsid w:val="00604FD0"/>
    <w:rsid w:val="006052A7"/>
    <w:rsid w:val="006065FD"/>
    <w:rsid w:val="006075C4"/>
    <w:rsid w:val="00611AFC"/>
    <w:rsid w:val="006138B3"/>
    <w:rsid w:val="00616626"/>
    <w:rsid w:val="00616790"/>
    <w:rsid w:val="00616E01"/>
    <w:rsid w:val="006172DC"/>
    <w:rsid w:val="006176C0"/>
    <w:rsid w:val="00617F30"/>
    <w:rsid w:val="00620B41"/>
    <w:rsid w:val="00621365"/>
    <w:rsid w:val="00621FEE"/>
    <w:rsid w:val="006227C0"/>
    <w:rsid w:val="00623537"/>
    <w:rsid w:val="00623BF8"/>
    <w:rsid w:val="0062463F"/>
    <w:rsid w:val="00624D4A"/>
    <w:rsid w:val="006301EE"/>
    <w:rsid w:val="00630459"/>
    <w:rsid w:val="00630487"/>
    <w:rsid w:val="0063048F"/>
    <w:rsid w:val="00630670"/>
    <w:rsid w:val="006322CC"/>
    <w:rsid w:val="00632416"/>
    <w:rsid w:val="006324B5"/>
    <w:rsid w:val="00633223"/>
    <w:rsid w:val="0063447E"/>
    <w:rsid w:val="006346CD"/>
    <w:rsid w:val="0063492C"/>
    <w:rsid w:val="00634E7F"/>
    <w:rsid w:val="00635F94"/>
    <w:rsid w:val="0063768B"/>
    <w:rsid w:val="006401ED"/>
    <w:rsid w:val="006414B2"/>
    <w:rsid w:val="006420A1"/>
    <w:rsid w:val="00642FF8"/>
    <w:rsid w:val="006431C2"/>
    <w:rsid w:val="00643A3B"/>
    <w:rsid w:val="00643C5A"/>
    <w:rsid w:val="006446A8"/>
    <w:rsid w:val="00646FA4"/>
    <w:rsid w:val="006474B1"/>
    <w:rsid w:val="00650D79"/>
    <w:rsid w:val="006512E9"/>
    <w:rsid w:val="0065192E"/>
    <w:rsid w:val="00651CC9"/>
    <w:rsid w:val="006534FC"/>
    <w:rsid w:val="0065502F"/>
    <w:rsid w:val="00655DAA"/>
    <w:rsid w:val="00657CAD"/>
    <w:rsid w:val="00660B44"/>
    <w:rsid w:val="00661609"/>
    <w:rsid w:val="00661D32"/>
    <w:rsid w:val="0066257F"/>
    <w:rsid w:val="006640D5"/>
    <w:rsid w:val="00664BD3"/>
    <w:rsid w:val="00665612"/>
    <w:rsid w:val="00670E07"/>
    <w:rsid w:val="0067208C"/>
    <w:rsid w:val="006756EB"/>
    <w:rsid w:val="006763F0"/>
    <w:rsid w:val="00680987"/>
    <w:rsid w:val="00682B22"/>
    <w:rsid w:val="00682D30"/>
    <w:rsid w:val="00683D43"/>
    <w:rsid w:val="00683E92"/>
    <w:rsid w:val="00684351"/>
    <w:rsid w:val="006847BA"/>
    <w:rsid w:val="00685CC1"/>
    <w:rsid w:val="006865C9"/>
    <w:rsid w:val="00686B1A"/>
    <w:rsid w:val="0069191B"/>
    <w:rsid w:val="00691C3B"/>
    <w:rsid w:val="00691CED"/>
    <w:rsid w:val="00692958"/>
    <w:rsid w:val="00692AC0"/>
    <w:rsid w:val="00693761"/>
    <w:rsid w:val="00697900"/>
    <w:rsid w:val="006A033B"/>
    <w:rsid w:val="006A09D1"/>
    <w:rsid w:val="006A31E9"/>
    <w:rsid w:val="006A5718"/>
    <w:rsid w:val="006A62A4"/>
    <w:rsid w:val="006A7339"/>
    <w:rsid w:val="006B1450"/>
    <w:rsid w:val="006B2511"/>
    <w:rsid w:val="006B3E71"/>
    <w:rsid w:val="006B3EE7"/>
    <w:rsid w:val="006B444B"/>
    <w:rsid w:val="006B48FE"/>
    <w:rsid w:val="006C1648"/>
    <w:rsid w:val="006C2024"/>
    <w:rsid w:val="006C2BC6"/>
    <w:rsid w:val="006C2EE4"/>
    <w:rsid w:val="006C3815"/>
    <w:rsid w:val="006C384F"/>
    <w:rsid w:val="006C4F46"/>
    <w:rsid w:val="006C53D6"/>
    <w:rsid w:val="006C5490"/>
    <w:rsid w:val="006C5B85"/>
    <w:rsid w:val="006C6949"/>
    <w:rsid w:val="006C6977"/>
    <w:rsid w:val="006C6A3F"/>
    <w:rsid w:val="006C7057"/>
    <w:rsid w:val="006D073E"/>
    <w:rsid w:val="006D074C"/>
    <w:rsid w:val="006D0791"/>
    <w:rsid w:val="006D130B"/>
    <w:rsid w:val="006D1EEA"/>
    <w:rsid w:val="006D262D"/>
    <w:rsid w:val="006D2BD8"/>
    <w:rsid w:val="006D3349"/>
    <w:rsid w:val="006D3AF4"/>
    <w:rsid w:val="006D3DAF"/>
    <w:rsid w:val="006D44D9"/>
    <w:rsid w:val="006D4858"/>
    <w:rsid w:val="006D514B"/>
    <w:rsid w:val="006D62FF"/>
    <w:rsid w:val="006D6F14"/>
    <w:rsid w:val="006D7AB4"/>
    <w:rsid w:val="006D7D05"/>
    <w:rsid w:val="006D7FED"/>
    <w:rsid w:val="006E09CB"/>
    <w:rsid w:val="006E1DD6"/>
    <w:rsid w:val="006E20A5"/>
    <w:rsid w:val="006E23E3"/>
    <w:rsid w:val="006E3351"/>
    <w:rsid w:val="006E5A5F"/>
    <w:rsid w:val="006E6237"/>
    <w:rsid w:val="006F0503"/>
    <w:rsid w:val="006F0C80"/>
    <w:rsid w:val="006F208A"/>
    <w:rsid w:val="006F5855"/>
    <w:rsid w:val="0070019F"/>
    <w:rsid w:val="0070094A"/>
    <w:rsid w:val="00700DFB"/>
    <w:rsid w:val="0070284F"/>
    <w:rsid w:val="00703E22"/>
    <w:rsid w:val="007059B2"/>
    <w:rsid w:val="00706084"/>
    <w:rsid w:val="007063EE"/>
    <w:rsid w:val="00706B95"/>
    <w:rsid w:val="00706F8A"/>
    <w:rsid w:val="007102F9"/>
    <w:rsid w:val="00710DF4"/>
    <w:rsid w:val="00710F33"/>
    <w:rsid w:val="00711309"/>
    <w:rsid w:val="00711D34"/>
    <w:rsid w:val="00712215"/>
    <w:rsid w:val="007125DC"/>
    <w:rsid w:val="007125F4"/>
    <w:rsid w:val="007131D4"/>
    <w:rsid w:val="00716066"/>
    <w:rsid w:val="007161B6"/>
    <w:rsid w:val="0072012A"/>
    <w:rsid w:val="007202CF"/>
    <w:rsid w:val="00720FFD"/>
    <w:rsid w:val="00721603"/>
    <w:rsid w:val="00721DE3"/>
    <w:rsid w:val="00721E85"/>
    <w:rsid w:val="00723493"/>
    <w:rsid w:val="00724BAC"/>
    <w:rsid w:val="0072522F"/>
    <w:rsid w:val="00726189"/>
    <w:rsid w:val="007267ED"/>
    <w:rsid w:val="00726CC1"/>
    <w:rsid w:val="00730148"/>
    <w:rsid w:val="00732D8A"/>
    <w:rsid w:val="00733AA1"/>
    <w:rsid w:val="007344ED"/>
    <w:rsid w:val="00735B0B"/>
    <w:rsid w:val="00735E13"/>
    <w:rsid w:val="00735FC5"/>
    <w:rsid w:val="007376D0"/>
    <w:rsid w:val="0074019B"/>
    <w:rsid w:val="007401B5"/>
    <w:rsid w:val="007408EE"/>
    <w:rsid w:val="00741F4E"/>
    <w:rsid w:val="0074330B"/>
    <w:rsid w:val="00743857"/>
    <w:rsid w:val="00743B96"/>
    <w:rsid w:val="00744448"/>
    <w:rsid w:val="007449B3"/>
    <w:rsid w:val="0074519B"/>
    <w:rsid w:val="0074659C"/>
    <w:rsid w:val="00746E3D"/>
    <w:rsid w:val="007477DF"/>
    <w:rsid w:val="007500B0"/>
    <w:rsid w:val="00752308"/>
    <w:rsid w:val="00752AEB"/>
    <w:rsid w:val="00757EC8"/>
    <w:rsid w:val="00760E4C"/>
    <w:rsid w:val="00761D9F"/>
    <w:rsid w:val="00763478"/>
    <w:rsid w:val="00764A2F"/>
    <w:rsid w:val="00764B06"/>
    <w:rsid w:val="00766629"/>
    <w:rsid w:val="00770B80"/>
    <w:rsid w:val="0077307C"/>
    <w:rsid w:val="00773C0C"/>
    <w:rsid w:val="00773DB7"/>
    <w:rsid w:val="007747EF"/>
    <w:rsid w:val="00776E1F"/>
    <w:rsid w:val="00776E48"/>
    <w:rsid w:val="00776EBE"/>
    <w:rsid w:val="00777647"/>
    <w:rsid w:val="0078188D"/>
    <w:rsid w:val="00783030"/>
    <w:rsid w:val="00786770"/>
    <w:rsid w:val="007870A6"/>
    <w:rsid w:val="007870CF"/>
    <w:rsid w:val="0078713E"/>
    <w:rsid w:val="00787ABB"/>
    <w:rsid w:val="00787F13"/>
    <w:rsid w:val="00787FEC"/>
    <w:rsid w:val="00792D77"/>
    <w:rsid w:val="00793FEA"/>
    <w:rsid w:val="0079623E"/>
    <w:rsid w:val="007A108A"/>
    <w:rsid w:val="007A2AAA"/>
    <w:rsid w:val="007A5EB6"/>
    <w:rsid w:val="007B02BC"/>
    <w:rsid w:val="007B13BA"/>
    <w:rsid w:val="007B2986"/>
    <w:rsid w:val="007B42D8"/>
    <w:rsid w:val="007B4AC4"/>
    <w:rsid w:val="007B4E1B"/>
    <w:rsid w:val="007B5B01"/>
    <w:rsid w:val="007B663B"/>
    <w:rsid w:val="007B6912"/>
    <w:rsid w:val="007B7576"/>
    <w:rsid w:val="007B7E7E"/>
    <w:rsid w:val="007C0CB7"/>
    <w:rsid w:val="007C2045"/>
    <w:rsid w:val="007C256F"/>
    <w:rsid w:val="007C2ACB"/>
    <w:rsid w:val="007C2D76"/>
    <w:rsid w:val="007C2F55"/>
    <w:rsid w:val="007C3130"/>
    <w:rsid w:val="007C394D"/>
    <w:rsid w:val="007C4F29"/>
    <w:rsid w:val="007C5274"/>
    <w:rsid w:val="007C6AD1"/>
    <w:rsid w:val="007D0167"/>
    <w:rsid w:val="007D0676"/>
    <w:rsid w:val="007D07EE"/>
    <w:rsid w:val="007D26CC"/>
    <w:rsid w:val="007D3106"/>
    <w:rsid w:val="007D35D0"/>
    <w:rsid w:val="007D451B"/>
    <w:rsid w:val="007D548D"/>
    <w:rsid w:val="007D5535"/>
    <w:rsid w:val="007D635E"/>
    <w:rsid w:val="007D6A9B"/>
    <w:rsid w:val="007D76B2"/>
    <w:rsid w:val="007E1190"/>
    <w:rsid w:val="007E129C"/>
    <w:rsid w:val="007E1B08"/>
    <w:rsid w:val="007E1CC0"/>
    <w:rsid w:val="007E2099"/>
    <w:rsid w:val="007E24C8"/>
    <w:rsid w:val="007E320C"/>
    <w:rsid w:val="007E3572"/>
    <w:rsid w:val="007E3C67"/>
    <w:rsid w:val="007E4505"/>
    <w:rsid w:val="007E4D4B"/>
    <w:rsid w:val="007E63D5"/>
    <w:rsid w:val="007E6841"/>
    <w:rsid w:val="007F18DB"/>
    <w:rsid w:val="007F1E5E"/>
    <w:rsid w:val="007F2440"/>
    <w:rsid w:val="007F263D"/>
    <w:rsid w:val="007F2AE3"/>
    <w:rsid w:val="007F2ED1"/>
    <w:rsid w:val="007F38AD"/>
    <w:rsid w:val="007F40D1"/>
    <w:rsid w:val="007F42D3"/>
    <w:rsid w:val="007F7087"/>
    <w:rsid w:val="007F72F9"/>
    <w:rsid w:val="007F736D"/>
    <w:rsid w:val="008019CE"/>
    <w:rsid w:val="0080294C"/>
    <w:rsid w:val="00802C19"/>
    <w:rsid w:val="00803D90"/>
    <w:rsid w:val="00805346"/>
    <w:rsid w:val="008057C4"/>
    <w:rsid w:val="008106F6"/>
    <w:rsid w:val="00812179"/>
    <w:rsid w:val="008121B5"/>
    <w:rsid w:val="00812740"/>
    <w:rsid w:val="00813702"/>
    <w:rsid w:val="0081399E"/>
    <w:rsid w:val="00814237"/>
    <w:rsid w:val="00815D1A"/>
    <w:rsid w:val="00816A40"/>
    <w:rsid w:val="00817ECC"/>
    <w:rsid w:val="00820230"/>
    <w:rsid w:val="0082048E"/>
    <w:rsid w:val="00821F69"/>
    <w:rsid w:val="008251E2"/>
    <w:rsid w:val="008266B5"/>
    <w:rsid w:val="008311F5"/>
    <w:rsid w:val="008324EB"/>
    <w:rsid w:val="00832BE6"/>
    <w:rsid w:val="00832F78"/>
    <w:rsid w:val="008332C4"/>
    <w:rsid w:val="0083383D"/>
    <w:rsid w:val="00833985"/>
    <w:rsid w:val="00833BCD"/>
    <w:rsid w:val="00834FCD"/>
    <w:rsid w:val="008371E2"/>
    <w:rsid w:val="00837908"/>
    <w:rsid w:val="00841216"/>
    <w:rsid w:val="008413B0"/>
    <w:rsid w:val="00841759"/>
    <w:rsid w:val="00842F7B"/>
    <w:rsid w:val="00843831"/>
    <w:rsid w:val="00843862"/>
    <w:rsid w:val="00843D83"/>
    <w:rsid w:val="00844651"/>
    <w:rsid w:val="00845317"/>
    <w:rsid w:val="008461B7"/>
    <w:rsid w:val="00851194"/>
    <w:rsid w:val="0085346C"/>
    <w:rsid w:val="00853838"/>
    <w:rsid w:val="00855008"/>
    <w:rsid w:val="00856780"/>
    <w:rsid w:val="00857B4A"/>
    <w:rsid w:val="008606FE"/>
    <w:rsid w:val="00860D6A"/>
    <w:rsid w:val="00861AEF"/>
    <w:rsid w:val="0086265D"/>
    <w:rsid w:val="00863961"/>
    <w:rsid w:val="00866B39"/>
    <w:rsid w:val="00870DF9"/>
    <w:rsid w:val="00871394"/>
    <w:rsid w:val="00871F7B"/>
    <w:rsid w:val="00872E4B"/>
    <w:rsid w:val="008730C5"/>
    <w:rsid w:val="0087466A"/>
    <w:rsid w:val="00875E31"/>
    <w:rsid w:val="00876DF6"/>
    <w:rsid w:val="00876F97"/>
    <w:rsid w:val="00877113"/>
    <w:rsid w:val="008818BE"/>
    <w:rsid w:val="00881F97"/>
    <w:rsid w:val="00883733"/>
    <w:rsid w:val="00883D58"/>
    <w:rsid w:val="00883D7B"/>
    <w:rsid w:val="008842FE"/>
    <w:rsid w:val="008853C7"/>
    <w:rsid w:val="00886600"/>
    <w:rsid w:val="00890002"/>
    <w:rsid w:val="00892F17"/>
    <w:rsid w:val="00893130"/>
    <w:rsid w:val="00893352"/>
    <w:rsid w:val="00895051"/>
    <w:rsid w:val="00895A88"/>
    <w:rsid w:val="00895ED7"/>
    <w:rsid w:val="00896239"/>
    <w:rsid w:val="00896C5E"/>
    <w:rsid w:val="008977A4"/>
    <w:rsid w:val="008A1394"/>
    <w:rsid w:val="008A15CA"/>
    <w:rsid w:val="008A1819"/>
    <w:rsid w:val="008A2082"/>
    <w:rsid w:val="008A4632"/>
    <w:rsid w:val="008A50B3"/>
    <w:rsid w:val="008A6683"/>
    <w:rsid w:val="008A6D33"/>
    <w:rsid w:val="008A6F1A"/>
    <w:rsid w:val="008A797C"/>
    <w:rsid w:val="008A7D12"/>
    <w:rsid w:val="008B23BC"/>
    <w:rsid w:val="008B2C9D"/>
    <w:rsid w:val="008B3322"/>
    <w:rsid w:val="008B4558"/>
    <w:rsid w:val="008B64E3"/>
    <w:rsid w:val="008B6514"/>
    <w:rsid w:val="008B7318"/>
    <w:rsid w:val="008C0046"/>
    <w:rsid w:val="008C1F91"/>
    <w:rsid w:val="008C31A2"/>
    <w:rsid w:val="008C4882"/>
    <w:rsid w:val="008C517F"/>
    <w:rsid w:val="008C6C2F"/>
    <w:rsid w:val="008D09B3"/>
    <w:rsid w:val="008D0D75"/>
    <w:rsid w:val="008D2C8C"/>
    <w:rsid w:val="008D4C75"/>
    <w:rsid w:val="008D4DC8"/>
    <w:rsid w:val="008D652E"/>
    <w:rsid w:val="008D6613"/>
    <w:rsid w:val="008D7073"/>
    <w:rsid w:val="008D7607"/>
    <w:rsid w:val="008E00E9"/>
    <w:rsid w:val="008E0637"/>
    <w:rsid w:val="008E0CBD"/>
    <w:rsid w:val="008E1A24"/>
    <w:rsid w:val="008E1CC0"/>
    <w:rsid w:val="008E2517"/>
    <w:rsid w:val="008E2BAD"/>
    <w:rsid w:val="008E2DF8"/>
    <w:rsid w:val="008E30ED"/>
    <w:rsid w:val="008E38A6"/>
    <w:rsid w:val="008E3AA2"/>
    <w:rsid w:val="008E4E5D"/>
    <w:rsid w:val="008E4FE4"/>
    <w:rsid w:val="008E513E"/>
    <w:rsid w:val="008E635F"/>
    <w:rsid w:val="008E7580"/>
    <w:rsid w:val="008E762B"/>
    <w:rsid w:val="008E77A6"/>
    <w:rsid w:val="008F012A"/>
    <w:rsid w:val="008F1259"/>
    <w:rsid w:val="008F1534"/>
    <w:rsid w:val="008F178F"/>
    <w:rsid w:val="008F2318"/>
    <w:rsid w:val="008F3BB7"/>
    <w:rsid w:val="008F42EE"/>
    <w:rsid w:val="008F49F9"/>
    <w:rsid w:val="008F5091"/>
    <w:rsid w:val="008F5A53"/>
    <w:rsid w:val="008F5A9D"/>
    <w:rsid w:val="008F65A7"/>
    <w:rsid w:val="008F66BD"/>
    <w:rsid w:val="009022D7"/>
    <w:rsid w:val="00903579"/>
    <w:rsid w:val="009048FB"/>
    <w:rsid w:val="0090560B"/>
    <w:rsid w:val="009057F2"/>
    <w:rsid w:val="009067F9"/>
    <w:rsid w:val="009070D7"/>
    <w:rsid w:val="009077C2"/>
    <w:rsid w:val="009103A5"/>
    <w:rsid w:val="009103B9"/>
    <w:rsid w:val="009111F8"/>
    <w:rsid w:val="00912C7D"/>
    <w:rsid w:val="00913566"/>
    <w:rsid w:val="009140B7"/>
    <w:rsid w:val="00914F70"/>
    <w:rsid w:val="00917839"/>
    <w:rsid w:val="009202F9"/>
    <w:rsid w:val="00920E22"/>
    <w:rsid w:val="00921865"/>
    <w:rsid w:val="00922158"/>
    <w:rsid w:val="009229D1"/>
    <w:rsid w:val="00923982"/>
    <w:rsid w:val="00925D1D"/>
    <w:rsid w:val="00925F00"/>
    <w:rsid w:val="00926C17"/>
    <w:rsid w:val="00927020"/>
    <w:rsid w:val="00927479"/>
    <w:rsid w:val="00927CC9"/>
    <w:rsid w:val="00931421"/>
    <w:rsid w:val="009314A2"/>
    <w:rsid w:val="009314BD"/>
    <w:rsid w:val="009315EE"/>
    <w:rsid w:val="009317E1"/>
    <w:rsid w:val="00931AB2"/>
    <w:rsid w:val="00931CF4"/>
    <w:rsid w:val="009320A9"/>
    <w:rsid w:val="00932156"/>
    <w:rsid w:val="00932739"/>
    <w:rsid w:val="00933850"/>
    <w:rsid w:val="00933A54"/>
    <w:rsid w:val="00933DC4"/>
    <w:rsid w:val="00933E2C"/>
    <w:rsid w:val="0093414B"/>
    <w:rsid w:val="009349D0"/>
    <w:rsid w:val="00934BC1"/>
    <w:rsid w:val="00935EB7"/>
    <w:rsid w:val="009363AB"/>
    <w:rsid w:val="00937315"/>
    <w:rsid w:val="00940472"/>
    <w:rsid w:val="0094173F"/>
    <w:rsid w:val="00942083"/>
    <w:rsid w:val="009427B1"/>
    <w:rsid w:val="00942A35"/>
    <w:rsid w:val="0094307A"/>
    <w:rsid w:val="00943728"/>
    <w:rsid w:val="00944746"/>
    <w:rsid w:val="0094567D"/>
    <w:rsid w:val="00945F83"/>
    <w:rsid w:val="009467A3"/>
    <w:rsid w:val="00946EC3"/>
    <w:rsid w:val="0094774F"/>
    <w:rsid w:val="0095161A"/>
    <w:rsid w:val="00952E44"/>
    <w:rsid w:val="00953737"/>
    <w:rsid w:val="00953D6B"/>
    <w:rsid w:val="0095416F"/>
    <w:rsid w:val="00954A23"/>
    <w:rsid w:val="00954D0C"/>
    <w:rsid w:val="00954E5C"/>
    <w:rsid w:val="00955CD9"/>
    <w:rsid w:val="00955DA5"/>
    <w:rsid w:val="00956711"/>
    <w:rsid w:val="00957598"/>
    <w:rsid w:val="0096155C"/>
    <w:rsid w:val="00962E4B"/>
    <w:rsid w:val="00962F3B"/>
    <w:rsid w:val="00963981"/>
    <w:rsid w:val="00964A38"/>
    <w:rsid w:val="009650C7"/>
    <w:rsid w:val="00965CCC"/>
    <w:rsid w:val="00965F96"/>
    <w:rsid w:val="00967DEB"/>
    <w:rsid w:val="00972EC8"/>
    <w:rsid w:val="00973C37"/>
    <w:rsid w:val="0097464E"/>
    <w:rsid w:val="00974989"/>
    <w:rsid w:val="00974B9D"/>
    <w:rsid w:val="00976094"/>
    <w:rsid w:val="0097746D"/>
    <w:rsid w:val="00980833"/>
    <w:rsid w:val="0098173E"/>
    <w:rsid w:val="009817CC"/>
    <w:rsid w:val="00982974"/>
    <w:rsid w:val="009830BB"/>
    <w:rsid w:val="00983571"/>
    <w:rsid w:val="0098425A"/>
    <w:rsid w:val="00984366"/>
    <w:rsid w:val="00984D42"/>
    <w:rsid w:val="00985013"/>
    <w:rsid w:val="009863B2"/>
    <w:rsid w:val="0098684F"/>
    <w:rsid w:val="00987923"/>
    <w:rsid w:val="00990796"/>
    <w:rsid w:val="00990CC0"/>
    <w:rsid w:val="00990D69"/>
    <w:rsid w:val="009913D0"/>
    <w:rsid w:val="009922A7"/>
    <w:rsid w:val="009923AA"/>
    <w:rsid w:val="0099266F"/>
    <w:rsid w:val="0099322A"/>
    <w:rsid w:val="00993572"/>
    <w:rsid w:val="0099481E"/>
    <w:rsid w:val="009952A6"/>
    <w:rsid w:val="0099576C"/>
    <w:rsid w:val="0099675A"/>
    <w:rsid w:val="00997835"/>
    <w:rsid w:val="0099788C"/>
    <w:rsid w:val="009A0B8B"/>
    <w:rsid w:val="009A34A2"/>
    <w:rsid w:val="009A41B6"/>
    <w:rsid w:val="009A4717"/>
    <w:rsid w:val="009B080F"/>
    <w:rsid w:val="009B0EB2"/>
    <w:rsid w:val="009B1095"/>
    <w:rsid w:val="009B1ED9"/>
    <w:rsid w:val="009B21DF"/>
    <w:rsid w:val="009B4439"/>
    <w:rsid w:val="009B4B34"/>
    <w:rsid w:val="009B54D9"/>
    <w:rsid w:val="009B7D4B"/>
    <w:rsid w:val="009C0624"/>
    <w:rsid w:val="009C12DB"/>
    <w:rsid w:val="009C1741"/>
    <w:rsid w:val="009C223F"/>
    <w:rsid w:val="009C26B3"/>
    <w:rsid w:val="009C33B2"/>
    <w:rsid w:val="009C4C17"/>
    <w:rsid w:val="009C4ED3"/>
    <w:rsid w:val="009C5448"/>
    <w:rsid w:val="009C681B"/>
    <w:rsid w:val="009C6887"/>
    <w:rsid w:val="009C6CBB"/>
    <w:rsid w:val="009C748D"/>
    <w:rsid w:val="009C78A8"/>
    <w:rsid w:val="009D01D5"/>
    <w:rsid w:val="009D1309"/>
    <w:rsid w:val="009D2135"/>
    <w:rsid w:val="009D3066"/>
    <w:rsid w:val="009D30D7"/>
    <w:rsid w:val="009D4890"/>
    <w:rsid w:val="009D4DC7"/>
    <w:rsid w:val="009D59CE"/>
    <w:rsid w:val="009D6208"/>
    <w:rsid w:val="009D754C"/>
    <w:rsid w:val="009D7767"/>
    <w:rsid w:val="009D7EBE"/>
    <w:rsid w:val="009D7FBF"/>
    <w:rsid w:val="009E0AE7"/>
    <w:rsid w:val="009E0B89"/>
    <w:rsid w:val="009E144E"/>
    <w:rsid w:val="009E14A2"/>
    <w:rsid w:val="009E2B2E"/>
    <w:rsid w:val="009E59A7"/>
    <w:rsid w:val="009E5E1F"/>
    <w:rsid w:val="009E6EE1"/>
    <w:rsid w:val="009E794F"/>
    <w:rsid w:val="009E7CE1"/>
    <w:rsid w:val="009F18DE"/>
    <w:rsid w:val="009F2F60"/>
    <w:rsid w:val="009F4CAA"/>
    <w:rsid w:val="009F5142"/>
    <w:rsid w:val="009F5256"/>
    <w:rsid w:val="009F7C23"/>
    <w:rsid w:val="00A003C2"/>
    <w:rsid w:val="00A01214"/>
    <w:rsid w:val="00A0195E"/>
    <w:rsid w:val="00A01F8E"/>
    <w:rsid w:val="00A0427E"/>
    <w:rsid w:val="00A0446B"/>
    <w:rsid w:val="00A0489A"/>
    <w:rsid w:val="00A04CD7"/>
    <w:rsid w:val="00A06018"/>
    <w:rsid w:val="00A06F7E"/>
    <w:rsid w:val="00A10154"/>
    <w:rsid w:val="00A104DF"/>
    <w:rsid w:val="00A11BB3"/>
    <w:rsid w:val="00A14C00"/>
    <w:rsid w:val="00A14ED3"/>
    <w:rsid w:val="00A20225"/>
    <w:rsid w:val="00A20857"/>
    <w:rsid w:val="00A23032"/>
    <w:rsid w:val="00A2393D"/>
    <w:rsid w:val="00A24789"/>
    <w:rsid w:val="00A24F49"/>
    <w:rsid w:val="00A250B9"/>
    <w:rsid w:val="00A25CEB"/>
    <w:rsid w:val="00A2652F"/>
    <w:rsid w:val="00A32958"/>
    <w:rsid w:val="00A34B02"/>
    <w:rsid w:val="00A34E77"/>
    <w:rsid w:val="00A35BBD"/>
    <w:rsid w:val="00A37EB3"/>
    <w:rsid w:val="00A40D4E"/>
    <w:rsid w:val="00A422F3"/>
    <w:rsid w:val="00A42CA2"/>
    <w:rsid w:val="00A43096"/>
    <w:rsid w:val="00A44AFD"/>
    <w:rsid w:val="00A4575C"/>
    <w:rsid w:val="00A46CBA"/>
    <w:rsid w:val="00A46DC2"/>
    <w:rsid w:val="00A47417"/>
    <w:rsid w:val="00A47487"/>
    <w:rsid w:val="00A4783A"/>
    <w:rsid w:val="00A47B3A"/>
    <w:rsid w:val="00A47D30"/>
    <w:rsid w:val="00A51177"/>
    <w:rsid w:val="00A51BAE"/>
    <w:rsid w:val="00A525DC"/>
    <w:rsid w:val="00A5359A"/>
    <w:rsid w:val="00A54154"/>
    <w:rsid w:val="00A5528A"/>
    <w:rsid w:val="00A55ED8"/>
    <w:rsid w:val="00A57C16"/>
    <w:rsid w:val="00A60111"/>
    <w:rsid w:val="00A60198"/>
    <w:rsid w:val="00A607E8"/>
    <w:rsid w:val="00A608BE"/>
    <w:rsid w:val="00A60E9C"/>
    <w:rsid w:val="00A61F98"/>
    <w:rsid w:val="00A620CA"/>
    <w:rsid w:val="00A63E0A"/>
    <w:rsid w:val="00A63F06"/>
    <w:rsid w:val="00A64BF7"/>
    <w:rsid w:val="00A65254"/>
    <w:rsid w:val="00A6592E"/>
    <w:rsid w:val="00A66EA2"/>
    <w:rsid w:val="00A672DF"/>
    <w:rsid w:val="00A67758"/>
    <w:rsid w:val="00A67BD8"/>
    <w:rsid w:val="00A717F3"/>
    <w:rsid w:val="00A7205E"/>
    <w:rsid w:val="00A724DE"/>
    <w:rsid w:val="00A72F12"/>
    <w:rsid w:val="00A74243"/>
    <w:rsid w:val="00A74FEC"/>
    <w:rsid w:val="00A76090"/>
    <w:rsid w:val="00A768BA"/>
    <w:rsid w:val="00A776FC"/>
    <w:rsid w:val="00A77B5C"/>
    <w:rsid w:val="00A80362"/>
    <w:rsid w:val="00A80572"/>
    <w:rsid w:val="00A82467"/>
    <w:rsid w:val="00A83AFE"/>
    <w:rsid w:val="00A83B53"/>
    <w:rsid w:val="00A84647"/>
    <w:rsid w:val="00A84F0D"/>
    <w:rsid w:val="00A85606"/>
    <w:rsid w:val="00A859F4"/>
    <w:rsid w:val="00A86236"/>
    <w:rsid w:val="00A866F6"/>
    <w:rsid w:val="00A86FA2"/>
    <w:rsid w:val="00A91AE9"/>
    <w:rsid w:val="00A925F6"/>
    <w:rsid w:val="00A92892"/>
    <w:rsid w:val="00A94A87"/>
    <w:rsid w:val="00A95BF8"/>
    <w:rsid w:val="00A969AB"/>
    <w:rsid w:val="00A96A6C"/>
    <w:rsid w:val="00A97083"/>
    <w:rsid w:val="00A97719"/>
    <w:rsid w:val="00A977F2"/>
    <w:rsid w:val="00A97AE0"/>
    <w:rsid w:val="00AA0820"/>
    <w:rsid w:val="00AA0984"/>
    <w:rsid w:val="00AA0BA3"/>
    <w:rsid w:val="00AA1421"/>
    <w:rsid w:val="00AA14D0"/>
    <w:rsid w:val="00AA21D5"/>
    <w:rsid w:val="00AA22E5"/>
    <w:rsid w:val="00AA3507"/>
    <w:rsid w:val="00AA4336"/>
    <w:rsid w:val="00AA4DD2"/>
    <w:rsid w:val="00AA5105"/>
    <w:rsid w:val="00AA5DD5"/>
    <w:rsid w:val="00AA70CA"/>
    <w:rsid w:val="00AA74E0"/>
    <w:rsid w:val="00AA763D"/>
    <w:rsid w:val="00AA7D16"/>
    <w:rsid w:val="00AA7F81"/>
    <w:rsid w:val="00AB164A"/>
    <w:rsid w:val="00AB1830"/>
    <w:rsid w:val="00AB1D9F"/>
    <w:rsid w:val="00AB2CA7"/>
    <w:rsid w:val="00AB2E08"/>
    <w:rsid w:val="00AB3ECF"/>
    <w:rsid w:val="00AB41F0"/>
    <w:rsid w:val="00AB55B9"/>
    <w:rsid w:val="00AB726C"/>
    <w:rsid w:val="00AB77CD"/>
    <w:rsid w:val="00AB7A6D"/>
    <w:rsid w:val="00AC1684"/>
    <w:rsid w:val="00AC176F"/>
    <w:rsid w:val="00AC1B73"/>
    <w:rsid w:val="00AC2312"/>
    <w:rsid w:val="00AC4926"/>
    <w:rsid w:val="00AC51B0"/>
    <w:rsid w:val="00AC6346"/>
    <w:rsid w:val="00AC6ED9"/>
    <w:rsid w:val="00AD1CDF"/>
    <w:rsid w:val="00AD282B"/>
    <w:rsid w:val="00AD3ECB"/>
    <w:rsid w:val="00AD41B0"/>
    <w:rsid w:val="00AD4784"/>
    <w:rsid w:val="00AD49B4"/>
    <w:rsid w:val="00AD54A9"/>
    <w:rsid w:val="00AD58CB"/>
    <w:rsid w:val="00AD5909"/>
    <w:rsid w:val="00AD787B"/>
    <w:rsid w:val="00AD7D8C"/>
    <w:rsid w:val="00AE1D42"/>
    <w:rsid w:val="00AE2659"/>
    <w:rsid w:val="00AE4BEB"/>
    <w:rsid w:val="00AE5933"/>
    <w:rsid w:val="00AE7534"/>
    <w:rsid w:val="00AF175E"/>
    <w:rsid w:val="00AF2050"/>
    <w:rsid w:val="00AF2827"/>
    <w:rsid w:val="00AF2ABB"/>
    <w:rsid w:val="00AF2C83"/>
    <w:rsid w:val="00AF4AA5"/>
    <w:rsid w:val="00AF53E4"/>
    <w:rsid w:val="00AF672B"/>
    <w:rsid w:val="00AF7C65"/>
    <w:rsid w:val="00B006BE"/>
    <w:rsid w:val="00B015BE"/>
    <w:rsid w:val="00B01634"/>
    <w:rsid w:val="00B03472"/>
    <w:rsid w:val="00B04BDB"/>
    <w:rsid w:val="00B05916"/>
    <w:rsid w:val="00B05C8C"/>
    <w:rsid w:val="00B073BE"/>
    <w:rsid w:val="00B125CD"/>
    <w:rsid w:val="00B12ED5"/>
    <w:rsid w:val="00B13CE0"/>
    <w:rsid w:val="00B13E64"/>
    <w:rsid w:val="00B13FD0"/>
    <w:rsid w:val="00B14E82"/>
    <w:rsid w:val="00B16601"/>
    <w:rsid w:val="00B17E0A"/>
    <w:rsid w:val="00B20085"/>
    <w:rsid w:val="00B20B67"/>
    <w:rsid w:val="00B21A86"/>
    <w:rsid w:val="00B25649"/>
    <w:rsid w:val="00B26D55"/>
    <w:rsid w:val="00B33BDD"/>
    <w:rsid w:val="00B349C1"/>
    <w:rsid w:val="00B35B5A"/>
    <w:rsid w:val="00B35EFD"/>
    <w:rsid w:val="00B376C9"/>
    <w:rsid w:val="00B378A0"/>
    <w:rsid w:val="00B37D10"/>
    <w:rsid w:val="00B40724"/>
    <w:rsid w:val="00B40FD6"/>
    <w:rsid w:val="00B42354"/>
    <w:rsid w:val="00B43099"/>
    <w:rsid w:val="00B4313F"/>
    <w:rsid w:val="00B43BA5"/>
    <w:rsid w:val="00B43D61"/>
    <w:rsid w:val="00B43ED1"/>
    <w:rsid w:val="00B45BB6"/>
    <w:rsid w:val="00B460B0"/>
    <w:rsid w:val="00B46182"/>
    <w:rsid w:val="00B46E74"/>
    <w:rsid w:val="00B502B7"/>
    <w:rsid w:val="00B505C4"/>
    <w:rsid w:val="00B510A7"/>
    <w:rsid w:val="00B510AA"/>
    <w:rsid w:val="00B510ED"/>
    <w:rsid w:val="00B51853"/>
    <w:rsid w:val="00B51884"/>
    <w:rsid w:val="00B52261"/>
    <w:rsid w:val="00B526CE"/>
    <w:rsid w:val="00B52E63"/>
    <w:rsid w:val="00B536B0"/>
    <w:rsid w:val="00B53972"/>
    <w:rsid w:val="00B53A39"/>
    <w:rsid w:val="00B544C8"/>
    <w:rsid w:val="00B546F2"/>
    <w:rsid w:val="00B55549"/>
    <w:rsid w:val="00B55A82"/>
    <w:rsid w:val="00B56078"/>
    <w:rsid w:val="00B563C4"/>
    <w:rsid w:val="00B56EE6"/>
    <w:rsid w:val="00B57413"/>
    <w:rsid w:val="00B574C6"/>
    <w:rsid w:val="00B61385"/>
    <w:rsid w:val="00B6142D"/>
    <w:rsid w:val="00B62319"/>
    <w:rsid w:val="00B624C3"/>
    <w:rsid w:val="00B62797"/>
    <w:rsid w:val="00B629E1"/>
    <w:rsid w:val="00B6419A"/>
    <w:rsid w:val="00B65162"/>
    <w:rsid w:val="00B6581F"/>
    <w:rsid w:val="00B6769C"/>
    <w:rsid w:val="00B7021C"/>
    <w:rsid w:val="00B72266"/>
    <w:rsid w:val="00B72720"/>
    <w:rsid w:val="00B72E9A"/>
    <w:rsid w:val="00B73368"/>
    <w:rsid w:val="00B73EBD"/>
    <w:rsid w:val="00B74D78"/>
    <w:rsid w:val="00B74F1A"/>
    <w:rsid w:val="00B74F1F"/>
    <w:rsid w:val="00B75222"/>
    <w:rsid w:val="00B76B19"/>
    <w:rsid w:val="00B77137"/>
    <w:rsid w:val="00B77213"/>
    <w:rsid w:val="00B80499"/>
    <w:rsid w:val="00B8083D"/>
    <w:rsid w:val="00B80B1A"/>
    <w:rsid w:val="00B810B9"/>
    <w:rsid w:val="00B81AD4"/>
    <w:rsid w:val="00B82711"/>
    <w:rsid w:val="00B838C8"/>
    <w:rsid w:val="00B8566A"/>
    <w:rsid w:val="00B8567F"/>
    <w:rsid w:val="00B85F1D"/>
    <w:rsid w:val="00B86A62"/>
    <w:rsid w:val="00B86E5F"/>
    <w:rsid w:val="00B87353"/>
    <w:rsid w:val="00B8735A"/>
    <w:rsid w:val="00B92CB8"/>
    <w:rsid w:val="00B93094"/>
    <w:rsid w:val="00B94F82"/>
    <w:rsid w:val="00B96192"/>
    <w:rsid w:val="00B9722A"/>
    <w:rsid w:val="00BA0380"/>
    <w:rsid w:val="00BA0A10"/>
    <w:rsid w:val="00BA2602"/>
    <w:rsid w:val="00BA3570"/>
    <w:rsid w:val="00BA41E5"/>
    <w:rsid w:val="00BA52DC"/>
    <w:rsid w:val="00BA52E6"/>
    <w:rsid w:val="00BA5DA0"/>
    <w:rsid w:val="00BA6775"/>
    <w:rsid w:val="00BA6FB5"/>
    <w:rsid w:val="00BA7491"/>
    <w:rsid w:val="00BA7FAE"/>
    <w:rsid w:val="00BB00A8"/>
    <w:rsid w:val="00BB07C0"/>
    <w:rsid w:val="00BB09FB"/>
    <w:rsid w:val="00BB38B6"/>
    <w:rsid w:val="00BB38C5"/>
    <w:rsid w:val="00BB3A48"/>
    <w:rsid w:val="00BB40C8"/>
    <w:rsid w:val="00BB46AB"/>
    <w:rsid w:val="00BB4CFB"/>
    <w:rsid w:val="00BB4FB8"/>
    <w:rsid w:val="00BB7B3C"/>
    <w:rsid w:val="00BC0685"/>
    <w:rsid w:val="00BC108A"/>
    <w:rsid w:val="00BC10DA"/>
    <w:rsid w:val="00BC201A"/>
    <w:rsid w:val="00BC246A"/>
    <w:rsid w:val="00BC2D0F"/>
    <w:rsid w:val="00BC2D56"/>
    <w:rsid w:val="00BC3E74"/>
    <w:rsid w:val="00BC4ECF"/>
    <w:rsid w:val="00BC4FDB"/>
    <w:rsid w:val="00BC5212"/>
    <w:rsid w:val="00BD0303"/>
    <w:rsid w:val="00BD0817"/>
    <w:rsid w:val="00BD14B9"/>
    <w:rsid w:val="00BD29C8"/>
    <w:rsid w:val="00BD34F1"/>
    <w:rsid w:val="00BD3741"/>
    <w:rsid w:val="00BD5DDF"/>
    <w:rsid w:val="00BD5DE3"/>
    <w:rsid w:val="00BD72A7"/>
    <w:rsid w:val="00BD7F0C"/>
    <w:rsid w:val="00BD7F16"/>
    <w:rsid w:val="00BE1949"/>
    <w:rsid w:val="00BE1C32"/>
    <w:rsid w:val="00BE26AF"/>
    <w:rsid w:val="00BE2E96"/>
    <w:rsid w:val="00BE399D"/>
    <w:rsid w:val="00BE39B8"/>
    <w:rsid w:val="00BE3F76"/>
    <w:rsid w:val="00BE44C1"/>
    <w:rsid w:val="00BE48A3"/>
    <w:rsid w:val="00BE4C40"/>
    <w:rsid w:val="00BE5AB6"/>
    <w:rsid w:val="00BE5B11"/>
    <w:rsid w:val="00BE5B16"/>
    <w:rsid w:val="00BE672D"/>
    <w:rsid w:val="00BE795F"/>
    <w:rsid w:val="00BE7D37"/>
    <w:rsid w:val="00BE7FF2"/>
    <w:rsid w:val="00BF0A24"/>
    <w:rsid w:val="00BF0AC3"/>
    <w:rsid w:val="00BF1F96"/>
    <w:rsid w:val="00BF203E"/>
    <w:rsid w:val="00BF20E6"/>
    <w:rsid w:val="00BF2944"/>
    <w:rsid w:val="00BF2CB6"/>
    <w:rsid w:val="00BF37C7"/>
    <w:rsid w:val="00BF3EC1"/>
    <w:rsid w:val="00BF4B27"/>
    <w:rsid w:val="00BF4CE9"/>
    <w:rsid w:val="00BF5879"/>
    <w:rsid w:val="00BF5C83"/>
    <w:rsid w:val="00BF6CE2"/>
    <w:rsid w:val="00BF7896"/>
    <w:rsid w:val="00C00287"/>
    <w:rsid w:val="00C004D1"/>
    <w:rsid w:val="00C015BD"/>
    <w:rsid w:val="00C01B2B"/>
    <w:rsid w:val="00C02266"/>
    <w:rsid w:val="00C03D85"/>
    <w:rsid w:val="00C048AF"/>
    <w:rsid w:val="00C05633"/>
    <w:rsid w:val="00C06147"/>
    <w:rsid w:val="00C06613"/>
    <w:rsid w:val="00C07F5C"/>
    <w:rsid w:val="00C07F83"/>
    <w:rsid w:val="00C10D93"/>
    <w:rsid w:val="00C113DF"/>
    <w:rsid w:val="00C11668"/>
    <w:rsid w:val="00C11A46"/>
    <w:rsid w:val="00C11C73"/>
    <w:rsid w:val="00C1318E"/>
    <w:rsid w:val="00C13A0F"/>
    <w:rsid w:val="00C13A2B"/>
    <w:rsid w:val="00C140B4"/>
    <w:rsid w:val="00C1560D"/>
    <w:rsid w:val="00C16CAA"/>
    <w:rsid w:val="00C174F3"/>
    <w:rsid w:val="00C17E01"/>
    <w:rsid w:val="00C215F3"/>
    <w:rsid w:val="00C21A9C"/>
    <w:rsid w:val="00C241A2"/>
    <w:rsid w:val="00C24670"/>
    <w:rsid w:val="00C24885"/>
    <w:rsid w:val="00C25550"/>
    <w:rsid w:val="00C27B43"/>
    <w:rsid w:val="00C30F9C"/>
    <w:rsid w:val="00C31B05"/>
    <w:rsid w:val="00C31E4B"/>
    <w:rsid w:val="00C34504"/>
    <w:rsid w:val="00C34EF4"/>
    <w:rsid w:val="00C35653"/>
    <w:rsid w:val="00C35D89"/>
    <w:rsid w:val="00C371EE"/>
    <w:rsid w:val="00C41087"/>
    <w:rsid w:val="00C4368F"/>
    <w:rsid w:val="00C448DA"/>
    <w:rsid w:val="00C474D3"/>
    <w:rsid w:val="00C52C5B"/>
    <w:rsid w:val="00C6056A"/>
    <w:rsid w:val="00C61600"/>
    <w:rsid w:val="00C620F8"/>
    <w:rsid w:val="00C626E2"/>
    <w:rsid w:val="00C637D4"/>
    <w:rsid w:val="00C63D98"/>
    <w:rsid w:val="00C64491"/>
    <w:rsid w:val="00C64A08"/>
    <w:rsid w:val="00C64D21"/>
    <w:rsid w:val="00C66973"/>
    <w:rsid w:val="00C66DFE"/>
    <w:rsid w:val="00C705F8"/>
    <w:rsid w:val="00C70BCD"/>
    <w:rsid w:val="00C71473"/>
    <w:rsid w:val="00C733AE"/>
    <w:rsid w:val="00C735A8"/>
    <w:rsid w:val="00C735D7"/>
    <w:rsid w:val="00C73FB3"/>
    <w:rsid w:val="00C74AEE"/>
    <w:rsid w:val="00C74B78"/>
    <w:rsid w:val="00C758D9"/>
    <w:rsid w:val="00C75A7D"/>
    <w:rsid w:val="00C768A8"/>
    <w:rsid w:val="00C7745F"/>
    <w:rsid w:val="00C801C9"/>
    <w:rsid w:val="00C818A2"/>
    <w:rsid w:val="00C81986"/>
    <w:rsid w:val="00C81FB4"/>
    <w:rsid w:val="00C823D7"/>
    <w:rsid w:val="00C82D8F"/>
    <w:rsid w:val="00C83085"/>
    <w:rsid w:val="00C837E2"/>
    <w:rsid w:val="00C83B8F"/>
    <w:rsid w:val="00C85381"/>
    <w:rsid w:val="00C867D7"/>
    <w:rsid w:val="00C8767D"/>
    <w:rsid w:val="00C91700"/>
    <w:rsid w:val="00C91947"/>
    <w:rsid w:val="00C91ECC"/>
    <w:rsid w:val="00C91F1C"/>
    <w:rsid w:val="00C94915"/>
    <w:rsid w:val="00C949A3"/>
    <w:rsid w:val="00C949FE"/>
    <w:rsid w:val="00C95ED1"/>
    <w:rsid w:val="00C96A3C"/>
    <w:rsid w:val="00C97138"/>
    <w:rsid w:val="00C974EC"/>
    <w:rsid w:val="00CA012F"/>
    <w:rsid w:val="00CA0BE5"/>
    <w:rsid w:val="00CA1335"/>
    <w:rsid w:val="00CA2971"/>
    <w:rsid w:val="00CA5907"/>
    <w:rsid w:val="00CA7218"/>
    <w:rsid w:val="00CB0048"/>
    <w:rsid w:val="00CB10CB"/>
    <w:rsid w:val="00CB1404"/>
    <w:rsid w:val="00CB189A"/>
    <w:rsid w:val="00CB4790"/>
    <w:rsid w:val="00CB6DE5"/>
    <w:rsid w:val="00CC152D"/>
    <w:rsid w:val="00CC1DE8"/>
    <w:rsid w:val="00CC2A25"/>
    <w:rsid w:val="00CC2B9E"/>
    <w:rsid w:val="00CC2CC6"/>
    <w:rsid w:val="00CC3203"/>
    <w:rsid w:val="00CC445A"/>
    <w:rsid w:val="00CC4487"/>
    <w:rsid w:val="00CC45BC"/>
    <w:rsid w:val="00CC46D1"/>
    <w:rsid w:val="00CC61CF"/>
    <w:rsid w:val="00CC7503"/>
    <w:rsid w:val="00CD00F2"/>
    <w:rsid w:val="00CD081E"/>
    <w:rsid w:val="00CD09E6"/>
    <w:rsid w:val="00CD1354"/>
    <w:rsid w:val="00CD198A"/>
    <w:rsid w:val="00CD6D9E"/>
    <w:rsid w:val="00CE0974"/>
    <w:rsid w:val="00CE0CFB"/>
    <w:rsid w:val="00CE1EB2"/>
    <w:rsid w:val="00CE2E9B"/>
    <w:rsid w:val="00CE2F66"/>
    <w:rsid w:val="00CE3663"/>
    <w:rsid w:val="00CE393B"/>
    <w:rsid w:val="00CE6167"/>
    <w:rsid w:val="00CE73A5"/>
    <w:rsid w:val="00CE7656"/>
    <w:rsid w:val="00CE7E86"/>
    <w:rsid w:val="00CF0FC7"/>
    <w:rsid w:val="00CF1526"/>
    <w:rsid w:val="00CF3848"/>
    <w:rsid w:val="00CF52E5"/>
    <w:rsid w:val="00CF5BD5"/>
    <w:rsid w:val="00CF5C27"/>
    <w:rsid w:val="00CF6816"/>
    <w:rsid w:val="00CF7115"/>
    <w:rsid w:val="00CF7B3F"/>
    <w:rsid w:val="00D0062D"/>
    <w:rsid w:val="00D00823"/>
    <w:rsid w:val="00D021EA"/>
    <w:rsid w:val="00D03D07"/>
    <w:rsid w:val="00D0402D"/>
    <w:rsid w:val="00D050BB"/>
    <w:rsid w:val="00D05484"/>
    <w:rsid w:val="00D055AE"/>
    <w:rsid w:val="00D11345"/>
    <w:rsid w:val="00D11564"/>
    <w:rsid w:val="00D12ADC"/>
    <w:rsid w:val="00D135BE"/>
    <w:rsid w:val="00D13941"/>
    <w:rsid w:val="00D1503B"/>
    <w:rsid w:val="00D15142"/>
    <w:rsid w:val="00D15A1E"/>
    <w:rsid w:val="00D15AFD"/>
    <w:rsid w:val="00D16DA7"/>
    <w:rsid w:val="00D204D8"/>
    <w:rsid w:val="00D209BF"/>
    <w:rsid w:val="00D2137C"/>
    <w:rsid w:val="00D222B6"/>
    <w:rsid w:val="00D23DEE"/>
    <w:rsid w:val="00D23F07"/>
    <w:rsid w:val="00D2407F"/>
    <w:rsid w:val="00D250F4"/>
    <w:rsid w:val="00D2577E"/>
    <w:rsid w:val="00D2654B"/>
    <w:rsid w:val="00D26B57"/>
    <w:rsid w:val="00D27087"/>
    <w:rsid w:val="00D273A8"/>
    <w:rsid w:val="00D27785"/>
    <w:rsid w:val="00D277D4"/>
    <w:rsid w:val="00D315BF"/>
    <w:rsid w:val="00D32357"/>
    <w:rsid w:val="00D32497"/>
    <w:rsid w:val="00D32574"/>
    <w:rsid w:val="00D35245"/>
    <w:rsid w:val="00D35615"/>
    <w:rsid w:val="00D35833"/>
    <w:rsid w:val="00D36697"/>
    <w:rsid w:val="00D368CA"/>
    <w:rsid w:val="00D368D4"/>
    <w:rsid w:val="00D37E55"/>
    <w:rsid w:val="00D421E3"/>
    <w:rsid w:val="00D458D2"/>
    <w:rsid w:val="00D45A5F"/>
    <w:rsid w:val="00D46265"/>
    <w:rsid w:val="00D46BAE"/>
    <w:rsid w:val="00D46D12"/>
    <w:rsid w:val="00D471C9"/>
    <w:rsid w:val="00D5012B"/>
    <w:rsid w:val="00D5017B"/>
    <w:rsid w:val="00D50879"/>
    <w:rsid w:val="00D52BDC"/>
    <w:rsid w:val="00D5565E"/>
    <w:rsid w:val="00D55908"/>
    <w:rsid w:val="00D55E83"/>
    <w:rsid w:val="00D57ABF"/>
    <w:rsid w:val="00D57C2C"/>
    <w:rsid w:val="00D601F0"/>
    <w:rsid w:val="00D60F85"/>
    <w:rsid w:val="00D61447"/>
    <w:rsid w:val="00D617CB"/>
    <w:rsid w:val="00D61EB4"/>
    <w:rsid w:val="00D645DF"/>
    <w:rsid w:val="00D64658"/>
    <w:rsid w:val="00D64A6A"/>
    <w:rsid w:val="00D65720"/>
    <w:rsid w:val="00D676AC"/>
    <w:rsid w:val="00D701D1"/>
    <w:rsid w:val="00D70459"/>
    <w:rsid w:val="00D70C43"/>
    <w:rsid w:val="00D71199"/>
    <w:rsid w:val="00D71977"/>
    <w:rsid w:val="00D71B81"/>
    <w:rsid w:val="00D720EA"/>
    <w:rsid w:val="00D739A5"/>
    <w:rsid w:val="00D7561C"/>
    <w:rsid w:val="00D75CF7"/>
    <w:rsid w:val="00D77937"/>
    <w:rsid w:val="00D8010F"/>
    <w:rsid w:val="00D802BF"/>
    <w:rsid w:val="00D81A1A"/>
    <w:rsid w:val="00D82221"/>
    <w:rsid w:val="00D824ED"/>
    <w:rsid w:val="00D824FA"/>
    <w:rsid w:val="00D849E7"/>
    <w:rsid w:val="00D879D9"/>
    <w:rsid w:val="00D90B2C"/>
    <w:rsid w:val="00D92BD3"/>
    <w:rsid w:val="00D93344"/>
    <w:rsid w:val="00D935E0"/>
    <w:rsid w:val="00D9399D"/>
    <w:rsid w:val="00D93A35"/>
    <w:rsid w:val="00D94B5E"/>
    <w:rsid w:val="00D9699A"/>
    <w:rsid w:val="00D97AE8"/>
    <w:rsid w:val="00DA0748"/>
    <w:rsid w:val="00DA11AD"/>
    <w:rsid w:val="00DA3DF0"/>
    <w:rsid w:val="00DA4EAB"/>
    <w:rsid w:val="00DA68FB"/>
    <w:rsid w:val="00DA78DA"/>
    <w:rsid w:val="00DA7B53"/>
    <w:rsid w:val="00DB331F"/>
    <w:rsid w:val="00DB352B"/>
    <w:rsid w:val="00DB3763"/>
    <w:rsid w:val="00DB4737"/>
    <w:rsid w:val="00DB4C42"/>
    <w:rsid w:val="00DB5BAD"/>
    <w:rsid w:val="00DB65E3"/>
    <w:rsid w:val="00DB7346"/>
    <w:rsid w:val="00DB7D2B"/>
    <w:rsid w:val="00DC04EB"/>
    <w:rsid w:val="00DC0FA0"/>
    <w:rsid w:val="00DC0FA6"/>
    <w:rsid w:val="00DC1BAB"/>
    <w:rsid w:val="00DC1BF1"/>
    <w:rsid w:val="00DC21F7"/>
    <w:rsid w:val="00DC46D3"/>
    <w:rsid w:val="00DC57DF"/>
    <w:rsid w:val="00DC5E55"/>
    <w:rsid w:val="00DC61FD"/>
    <w:rsid w:val="00DC6224"/>
    <w:rsid w:val="00DC6680"/>
    <w:rsid w:val="00DC719B"/>
    <w:rsid w:val="00DD076C"/>
    <w:rsid w:val="00DD1137"/>
    <w:rsid w:val="00DD1C84"/>
    <w:rsid w:val="00DD2E99"/>
    <w:rsid w:val="00DD4498"/>
    <w:rsid w:val="00DD5026"/>
    <w:rsid w:val="00DD50A9"/>
    <w:rsid w:val="00DD56FB"/>
    <w:rsid w:val="00DD5D2F"/>
    <w:rsid w:val="00DE1C9D"/>
    <w:rsid w:val="00DE3265"/>
    <w:rsid w:val="00DE4F10"/>
    <w:rsid w:val="00DE51D7"/>
    <w:rsid w:val="00DE5C5C"/>
    <w:rsid w:val="00DE60E3"/>
    <w:rsid w:val="00DF01B7"/>
    <w:rsid w:val="00DF0C33"/>
    <w:rsid w:val="00DF0E25"/>
    <w:rsid w:val="00DF2DA9"/>
    <w:rsid w:val="00DF3A63"/>
    <w:rsid w:val="00DF4B06"/>
    <w:rsid w:val="00DF4F35"/>
    <w:rsid w:val="00DF5EE1"/>
    <w:rsid w:val="00DF6CAA"/>
    <w:rsid w:val="00DF7BA9"/>
    <w:rsid w:val="00DF7CC4"/>
    <w:rsid w:val="00E01EAA"/>
    <w:rsid w:val="00E04172"/>
    <w:rsid w:val="00E0429C"/>
    <w:rsid w:val="00E04D73"/>
    <w:rsid w:val="00E04EB9"/>
    <w:rsid w:val="00E059E0"/>
    <w:rsid w:val="00E05C02"/>
    <w:rsid w:val="00E077F3"/>
    <w:rsid w:val="00E07A48"/>
    <w:rsid w:val="00E07AC4"/>
    <w:rsid w:val="00E10E97"/>
    <w:rsid w:val="00E12949"/>
    <w:rsid w:val="00E12B34"/>
    <w:rsid w:val="00E12C98"/>
    <w:rsid w:val="00E14D30"/>
    <w:rsid w:val="00E16262"/>
    <w:rsid w:val="00E17A19"/>
    <w:rsid w:val="00E20931"/>
    <w:rsid w:val="00E20E8A"/>
    <w:rsid w:val="00E22687"/>
    <w:rsid w:val="00E231DC"/>
    <w:rsid w:val="00E24070"/>
    <w:rsid w:val="00E243AF"/>
    <w:rsid w:val="00E24547"/>
    <w:rsid w:val="00E248AD"/>
    <w:rsid w:val="00E24AE6"/>
    <w:rsid w:val="00E24B37"/>
    <w:rsid w:val="00E26604"/>
    <w:rsid w:val="00E26DED"/>
    <w:rsid w:val="00E3006A"/>
    <w:rsid w:val="00E30ED4"/>
    <w:rsid w:val="00E3238E"/>
    <w:rsid w:val="00E33F7B"/>
    <w:rsid w:val="00E355E3"/>
    <w:rsid w:val="00E3575A"/>
    <w:rsid w:val="00E41645"/>
    <w:rsid w:val="00E41A32"/>
    <w:rsid w:val="00E42DD8"/>
    <w:rsid w:val="00E42E41"/>
    <w:rsid w:val="00E42FA1"/>
    <w:rsid w:val="00E43F23"/>
    <w:rsid w:val="00E459F7"/>
    <w:rsid w:val="00E45DD4"/>
    <w:rsid w:val="00E46647"/>
    <w:rsid w:val="00E46F44"/>
    <w:rsid w:val="00E47A22"/>
    <w:rsid w:val="00E47DD0"/>
    <w:rsid w:val="00E52D8A"/>
    <w:rsid w:val="00E5390B"/>
    <w:rsid w:val="00E54AD5"/>
    <w:rsid w:val="00E54DE4"/>
    <w:rsid w:val="00E559AC"/>
    <w:rsid w:val="00E55F3F"/>
    <w:rsid w:val="00E56442"/>
    <w:rsid w:val="00E56F04"/>
    <w:rsid w:val="00E57017"/>
    <w:rsid w:val="00E60E0C"/>
    <w:rsid w:val="00E62203"/>
    <w:rsid w:val="00E62245"/>
    <w:rsid w:val="00E62C8C"/>
    <w:rsid w:val="00E62E3A"/>
    <w:rsid w:val="00E62FE1"/>
    <w:rsid w:val="00E63E19"/>
    <w:rsid w:val="00E64586"/>
    <w:rsid w:val="00E64969"/>
    <w:rsid w:val="00E64C01"/>
    <w:rsid w:val="00E64D52"/>
    <w:rsid w:val="00E65232"/>
    <w:rsid w:val="00E6620B"/>
    <w:rsid w:val="00E6714C"/>
    <w:rsid w:val="00E67408"/>
    <w:rsid w:val="00E67510"/>
    <w:rsid w:val="00E71C06"/>
    <w:rsid w:val="00E75392"/>
    <w:rsid w:val="00E75E76"/>
    <w:rsid w:val="00E76046"/>
    <w:rsid w:val="00E773CC"/>
    <w:rsid w:val="00E7770F"/>
    <w:rsid w:val="00E77A46"/>
    <w:rsid w:val="00E77EB0"/>
    <w:rsid w:val="00E80B2A"/>
    <w:rsid w:val="00E813ED"/>
    <w:rsid w:val="00E81E6D"/>
    <w:rsid w:val="00E8344E"/>
    <w:rsid w:val="00E84731"/>
    <w:rsid w:val="00E85ED1"/>
    <w:rsid w:val="00E86516"/>
    <w:rsid w:val="00E87113"/>
    <w:rsid w:val="00E87993"/>
    <w:rsid w:val="00E87B15"/>
    <w:rsid w:val="00E87D36"/>
    <w:rsid w:val="00E908B6"/>
    <w:rsid w:val="00E90FB5"/>
    <w:rsid w:val="00E91383"/>
    <w:rsid w:val="00E9244A"/>
    <w:rsid w:val="00E9273A"/>
    <w:rsid w:val="00E92A58"/>
    <w:rsid w:val="00E92A82"/>
    <w:rsid w:val="00E92CF3"/>
    <w:rsid w:val="00E92FAE"/>
    <w:rsid w:val="00E941C3"/>
    <w:rsid w:val="00E949FA"/>
    <w:rsid w:val="00E94F0C"/>
    <w:rsid w:val="00E97DEA"/>
    <w:rsid w:val="00EA1A90"/>
    <w:rsid w:val="00EA1ABA"/>
    <w:rsid w:val="00EA2FA8"/>
    <w:rsid w:val="00EA36F2"/>
    <w:rsid w:val="00EA3B13"/>
    <w:rsid w:val="00EA4680"/>
    <w:rsid w:val="00EA4BAA"/>
    <w:rsid w:val="00EA5222"/>
    <w:rsid w:val="00EA6198"/>
    <w:rsid w:val="00EA6F80"/>
    <w:rsid w:val="00EA79F9"/>
    <w:rsid w:val="00EB01E5"/>
    <w:rsid w:val="00EB0F16"/>
    <w:rsid w:val="00EB1262"/>
    <w:rsid w:val="00EB1329"/>
    <w:rsid w:val="00EB1CFF"/>
    <w:rsid w:val="00EB2A9C"/>
    <w:rsid w:val="00EB2E46"/>
    <w:rsid w:val="00EB30E2"/>
    <w:rsid w:val="00EB408E"/>
    <w:rsid w:val="00EB4DE1"/>
    <w:rsid w:val="00EB5BE8"/>
    <w:rsid w:val="00EB62C0"/>
    <w:rsid w:val="00EB6D8E"/>
    <w:rsid w:val="00EC0203"/>
    <w:rsid w:val="00EC04BA"/>
    <w:rsid w:val="00EC052A"/>
    <w:rsid w:val="00EC14E3"/>
    <w:rsid w:val="00EC2422"/>
    <w:rsid w:val="00EC28D2"/>
    <w:rsid w:val="00EC2FCB"/>
    <w:rsid w:val="00EC3B93"/>
    <w:rsid w:val="00EC502A"/>
    <w:rsid w:val="00EC5F67"/>
    <w:rsid w:val="00EC6AD1"/>
    <w:rsid w:val="00EC7595"/>
    <w:rsid w:val="00EC7852"/>
    <w:rsid w:val="00ED1A60"/>
    <w:rsid w:val="00ED1FA7"/>
    <w:rsid w:val="00ED23AF"/>
    <w:rsid w:val="00ED245C"/>
    <w:rsid w:val="00ED3265"/>
    <w:rsid w:val="00ED32D0"/>
    <w:rsid w:val="00ED38A7"/>
    <w:rsid w:val="00ED3AAD"/>
    <w:rsid w:val="00ED7584"/>
    <w:rsid w:val="00EE084B"/>
    <w:rsid w:val="00EE1BFF"/>
    <w:rsid w:val="00EE2D8E"/>
    <w:rsid w:val="00EE343E"/>
    <w:rsid w:val="00EE3D4B"/>
    <w:rsid w:val="00EE5A63"/>
    <w:rsid w:val="00EE5E01"/>
    <w:rsid w:val="00EE7DA0"/>
    <w:rsid w:val="00EF1D49"/>
    <w:rsid w:val="00EF20E5"/>
    <w:rsid w:val="00EF35CC"/>
    <w:rsid w:val="00EF37BC"/>
    <w:rsid w:val="00EF3EBC"/>
    <w:rsid w:val="00EF40B0"/>
    <w:rsid w:val="00EF477E"/>
    <w:rsid w:val="00EF520D"/>
    <w:rsid w:val="00EF585F"/>
    <w:rsid w:val="00EF617C"/>
    <w:rsid w:val="00EF75BB"/>
    <w:rsid w:val="00F00235"/>
    <w:rsid w:val="00F024E9"/>
    <w:rsid w:val="00F02DB5"/>
    <w:rsid w:val="00F031D6"/>
    <w:rsid w:val="00F031E6"/>
    <w:rsid w:val="00F05D3A"/>
    <w:rsid w:val="00F06FA0"/>
    <w:rsid w:val="00F074A7"/>
    <w:rsid w:val="00F07B6B"/>
    <w:rsid w:val="00F07CFF"/>
    <w:rsid w:val="00F07EA3"/>
    <w:rsid w:val="00F119A7"/>
    <w:rsid w:val="00F129FF"/>
    <w:rsid w:val="00F151CA"/>
    <w:rsid w:val="00F162C7"/>
    <w:rsid w:val="00F170D6"/>
    <w:rsid w:val="00F1730C"/>
    <w:rsid w:val="00F1736D"/>
    <w:rsid w:val="00F2098E"/>
    <w:rsid w:val="00F230DC"/>
    <w:rsid w:val="00F24136"/>
    <w:rsid w:val="00F2476E"/>
    <w:rsid w:val="00F25F49"/>
    <w:rsid w:val="00F26ECA"/>
    <w:rsid w:val="00F30163"/>
    <w:rsid w:val="00F30492"/>
    <w:rsid w:val="00F31C9A"/>
    <w:rsid w:val="00F33C15"/>
    <w:rsid w:val="00F33E9F"/>
    <w:rsid w:val="00F34881"/>
    <w:rsid w:val="00F360D5"/>
    <w:rsid w:val="00F4240E"/>
    <w:rsid w:val="00F427D1"/>
    <w:rsid w:val="00F42E4A"/>
    <w:rsid w:val="00F432DF"/>
    <w:rsid w:val="00F43A1A"/>
    <w:rsid w:val="00F4593B"/>
    <w:rsid w:val="00F46E1D"/>
    <w:rsid w:val="00F46EF0"/>
    <w:rsid w:val="00F52569"/>
    <w:rsid w:val="00F52C38"/>
    <w:rsid w:val="00F533FF"/>
    <w:rsid w:val="00F537DD"/>
    <w:rsid w:val="00F5399C"/>
    <w:rsid w:val="00F53BDB"/>
    <w:rsid w:val="00F54048"/>
    <w:rsid w:val="00F5542D"/>
    <w:rsid w:val="00F55B74"/>
    <w:rsid w:val="00F56252"/>
    <w:rsid w:val="00F567A3"/>
    <w:rsid w:val="00F56F14"/>
    <w:rsid w:val="00F57234"/>
    <w:rsid w:val="00F578BE"/>
    <w:rsid w:val="00F60244"/>
    <w:rsid w:val="00F60C8B"/>
    <w:rsid w:val="00F61165"/>
    <w:rsid w:val="00F6173D"/>
    <w:rsid w:val="00F6204D"/>
    <w:rsid w:val="00F63CCE"/>
    <w:rsid w:val="00F64130"/>
    <w:rsid w:val="00F64AFD"/>
    <w:rsid w:val="00F65B55"/>
    <w:rsid w:val="00F65DAC"/>
    <w:rsid w:val="00F660A8"/>
    <w:rsid w:val="00F70CC1"/>
    <w:rsid w:val="00F70D38"/>
    <w:rsid w:val="00F72AD4"/>
    <w:rsid w:val="00F72DBA"/>
    <w:rsid w:val="00F72F55"/>
    <w:rsid w:val="00F73BE9"/>
    <w:rsid w:val="00F7429F"/>
    <w:rsid w:val="00F760F4"/>
    <w:rsid w:val="00F81855"/>
    <w:rsid w:val="00F81D89"/>
    <w:rsid w:val="00F82CCB"/>
    <w:rsid w:val="00F83647"/>
    <w:rsid w:val="00F8428C"/>
    <w:rsid w:val="00F84DD3"/>
    <w:rsid w:val="00F86C81"/>
    <w:rsid w:val="00F87776"/>
    <w:rsid w:val="00F9083C"/>
    <w:rsid w:val="00F922B2"/>
    <w:rsid w:val="00F928C5"/>
    <w:rsid w:val="00F93617"/>
    <w:rsid w:val="00F94301"/>
    <w:rsid w:val="00F95169"/>
    <w:rsid w:val="00F95746"/>
    <w:rsid w:val="00F9647E"/>
    <w:rsid w:val="00FA0454"/>
    <w:rsid w:val="00FA04FF"/>
    <w:rsid w:val="00FA1A76"/>
    <w:rsid w:val="00FA31FD"/>
    <w:rsid w:val="00FA43CF"/>
    <w:rsid w:val="00FA567B"/>
    <w:rsid w:val="00FA6903"/>
    <w:rsid w:val="00FA7245"/>
    <w:rsid w:val="00FA72A5"/>
    <w:rsid w:val="00FA7B30"/>
    <w:rsid w:val="00FB043D"/>
    <w:rsid w:val="00FB14D1"/>
    <w:rsid w:val="00FB2776"/>
    <w:rsid w:val="00FB34D3"/>
    <w:rsid w:val="00FB3C1A"/>
    <w:rsid w:val="00FB515C"/>
    <w:rsid w:val="00FC1C3E"/>
    <w:rsid w:val="00FC1E33"/>
    <w:rsid w:val="00FC22BD"/>
    <w:rsid w:val="00FC299E"/>
    <w:rsid w:val="00FC3DB0"/>
    <w:rsid w:val="00FC3FBE"/>
    <w:rsid w:val="00FC609B"/>
    <w:rsid w:val="00FC60DB"/>
    <w:rsid w:val="00FC6603"/>
    <w:rsid w:val="00FD0A2B"/>
    <w:rsid w:val="00FD12E8"/>
    <w:rsid w:val="00FD131E"/>
    <w:rsid w:val="00FD178A"/>
    <w:rsid w:val="00FD358C"/>
    <w:rsid w:val="00FD364E"/>
    <w:rsid w:val="00FD5206"/>
    <w:rsid w:val="00FD5E2B"/>
    <w:rsid w:val="00FD7ED0"/>
    <w:rsid w:val="00FE066B"/>
    <w:rsid w:val="00FE10E4"/>
    <w:rsid w:val="00FE3987"/>
    <w:rsid w:val="00FE48B2"/>
    <w:rsid w:val="00FE6173"/>
    <w:rsid w:val="00FE6DAF"/>
    <w:rsid w:val="00FF02A7"/>
    <w:rsid w:val="00FF1546"/>
    <w:rsid w:val="00FF2966"/>
    <w:rsid w:val="00FF2CD0"/>
    <w:rsid w:val="00FF40D4"/>
    <w:rsid w:val="00FF60DD"/>
    <w:rsid w:val="00FF6515"/>
    <w:rsid w:val="00FF768B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3A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A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3A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A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3A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A35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3A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A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3A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A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3A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A3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LIMOUSIN</dc:creator>
  <cp:lastModifiedBy>Charlotte LIMOUSIN</cp:lastModifiedBy>
  <cp:revision>1</cp:revision>
  <dcterms:created xsi:type="dcterms:W3CDTF">2018-01-24T07:56:00Z</dcterms:created>
  <dcterms:modified xsi:type="dcterms:W3CDTF">2018-01-24T07:58:00Z</dcterms:modified>
</cp:coreProperties>
</file>